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BA97C" w14:textId="6CE45345" w:rsidR="00BF1D7D" w:rsidRDefault="00BF1D7D"/>
    <w:p w14:paraId="0E5B68D8" w14:textId="63D1D3CC" w:rsidR="00392A60" w:rsidRDefault="00392A60"/>
    <w:p w14:paraId="1179B59E" w14:textId="77777777" w:rsidR="00392A60" w:rsidRPr="003C4FDE" w:rsidRDefault="00392A60" w:rsidP="00392A60">
      <w:pPr>
        <w:jc w:val="center"/>
        <w:rPr>
          <w:rFonts w:ascii="Cambria" w:eastAsia="Calibri" w:hAnsi="Cambria" w:cs="Times New Roman"/>
          <w:b/>
          <w:sz w:val="24"/>
          <w:szCs w:val="24"/>
          <w:lang w:val="es-ES"/>
        </w:rPr>
      </w:pPr>
      <w:r w:rsidRPr="003C4FDE">
        <w:rPr>
          <w:rFonts w:ascii="Cambria" w:eastAsia="Calibri" w:hAnsi="Cambria" w:cs="Times New Roman"/>
          <w:b/>
          <w:sz w:val="24"/>
          <w:szCs w:val="24"/>
          <w:lang w:val="es-ES"/>
        </w:rPr>
        <w:t>CARTA DE ORIGINALIDAD</w:t>
      </w:r>
    </w:p>
    <w:p w14:paraId="053928EC" w14:textId="77777777" w:rsidR="00392A60" w:rsidRPr="003C4FDE" w:rsidRDefault="00392A60" w:rsidP="00392A60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COMITÉ EDITORIAL</w:t>
      </w:r>
    </w:p>
    <w:p w14:paraId="7CE393E3" w14:textId="5C90F057" w:rsidR="00392A60" w:rsidRPr="003C4FDE" w:rsidRDefault="00392A60" w:rsidP="00392A60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Revista Científica Multidisciplinaria</w:t>
      </w:r>
      <w:r>
        <w:rPr>
          <w:rFonts w:ascii="Cambria" w:eastAsia="Times New Roman" w:hAnsi="Cambria" w:cs="Arial"/>
          <w:sz w:val="24"/>
          <w:szCs w:val="24"/>
          <w:lang w:eastAsia="es-PY"/>
        </w:rPr>
        <w:t xml:space="preserve"> </w:t>
      </w:r>
      <w:proofErr w:type="spellStart"/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Jetypeka</w:t>
      </w:r>
      <w:proofErr w:type="spellEnd"/>
    </w:p>
    <w:p w14:paraId="41AD6779" w14:textId="77777777" w:rsidR="00392A60" w:rsidRPr="003C4FDE" w:rsidRDefault="00392A60" w:rsidP="00392A60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Facultad de Ciencias Tecnologías y Artes.</w:t>
      </w:r>
    </w:p>
    <w:p w14:paraId="3467581C" w14:textId="77777777" w:rsidR="00392A60" w:rsidRPr="003C4FDE" w:rsidRDefault="00392A60" w:rsidP="00392A60">
      <w:p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Universidad Nacional de Pilar. Paraguay</w:t>
      </w:r>
    </w:p>
    <w:p w14:paraId="7BAC0B20" w14:textId="77777777" w:rsidR="00392A60" w:rsidRDefault="00392A60" w:rsidP="00392A60"/>
    <w:p w14:paraId="1233CC7B" w14:textId="77777777" w:rsidR="00392A60" w:rsidRPr="003C4FDE" w:rsidRDefault="00392A60" w:rsidP="00392A60">
      <w:pPr>
        <w:jc w:val="both"/>
        <w:rPr>
          <w:rFonts w:ascii="Cambria" w:eastAsia="Calibri" w:hAnsi="Cambria" w:cs="Arial"/>
          <w:sz w:val="24"/>
          <w:szCs w:val="24"/>
          <w:lang w:val="es-ES"/>
        </w:rPr>
      </w:pPr>
      <w:r>
        <w:rPr>
          <w:rFonts w:ascii="Cambria" w:eastAsia="Calibri" w:hAnsi="Cambria" w:cs="Arial"/>
          <w:sz w:val="24"/>
          <w:szCs w:val="24"/>
          <w:lang w:val="es-ES"/>
        </w:rPr>
        <w:t>Por la presente certificamos que el trabajo titulado: ………………………………………</w:t>
      </w:r>
      <w:proofErr w:type="gramStart"/>
      <w:r>
        <w:rPr>
          <w:rFonts w:ascii="Cambria" w:eastAsia="Calibri" w:hAnsi="Cambria" w:cs="Arial"/>
          <w:sz w:val="24"/>
          <w:szCs w:val="24"/>
          <w:lang w:val="es-ES"/>
        </w:rPr>
        <w:t>…….</w:t>
      </w:r>
      <w:proofErr w:type="gramEnd"/>
      <w:r w:rsidRPr="003C4FDE">
        <w:rPr>
          <w:rFonts w:ascii="Cambria" w:eastAsia="Calibri" w:hAnsi="Cambria" w:cs="Arial"/>
          <w:sz w:val="24"/>
          <w:szCs w:val="24"/>
          <w:lang w:val="es-ES"/>
        </w:rPr>
        <w:t>es de mi autoría y</w:t>
      </w:r>
      <w:r w:rsidRPr="003C4FDE">
        <w:rPr>
          <w:rFonts w:ascii="Cambria" w:eastAsia="Calibri" w:hAnsi="Cambria" w:cs="Arial"/>
          <w:i/>
          <w:iCs/>
          <w:sz w:val="24"/>
          <w:szCs w:val="24"/>
          <w:lang w:val="es-ES"/>
        </w:rPr>
        <w:t>(nombrar a todos los autores del trabajo, respetando el orden que aparecerán en la publicación final</w:t>
      </w:r>
      <w:r>
        <w:rPr>
          <w:rFonts w:ascii="Cambria" w:eastAsia="Calibri" w:hAnsi="Cambria" w:cs="Arial"/>
          <w:i/>
          <w:iCs/>
          <w:sz w:val="24"/>
          <w:szCs w:val="24"/>
          <w:lang w:val="es-ES"/>
        </w:rPr>
        <w:t>)</w:t>
      </w:r>
      <w:r w:rsidRPr="003C4FDE">
        <w:rPr>
          <w:rFonts w:ascii="Cambria" w:eastAsia="Calibri" w:hAnsi="Cambria" w:cs="Arial"/>
          <w:sz w:val="24"/>
          <w:szCs w:val="24"/>
          <w:lang w:val="es-CL"/>
        </w:rPr>
        <w:t>, el mismo</w:t>
      </w:r>
      <w:r w:rsidRPr="003C4FDE">
        <w:rPr>
          <w:rFonts w:ascii="Cambria" w:eastAsia="Calibri" w:hAnsi="Cambria" w:cs="Arial"/>
          <w:sz w:val="24"/>
          <w:szCs w:val="24"/>
          <w:lang w:val="es-ES"/>
        </w:rPr>
        <w:t xml:space="preserve"> no ha sido publicado previamente, ni se ha sometido a más de una revista para consideración simultánea. </w:t>
      </w:r>
    </w:p>
    <w:p w14:paraId="683835EA" w14:textId="77777777" w:rsidR="00392A60" w:rsidRDefault="00392A60" w:rsidP="00392A60">
      <w:pPr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3C4FDE">
        <w:rPr>
          <w:rFonts w:ascii="Cambria" w:eastAsia="Calibri" w:hAnsi="Cambria" w:cs="Arial"/>
          <w:sz w:val="24"/>
          <w:szCs w:val="24"/>
          <w:lang w:val="es-ES"/>
        </w:rPr>
        <w:t>Manifiesto igualmente que el contenido de este manuscrito ha sido revisado y aprobado por todos los autores y que estoy (</w:t>
      </w:r>
      <w:r w:rsidRPr="003C4FDE">
        <w:rPr>
          <w:rFonts w:ascii="Cambria" w:eastAsia="Calibri" w:hAnsi="Cambria" w:cs="Arial"/>
          <w:i/>
          <w:sz w:val="24"/>
          <w:szCs w:val="24"/>
          <w:lang w:val="es-ES"/>
        </w:rPr>
        <w:t>amos</w:t>
      </w:r>
      <w:r w:rsidRPr="003C4FDE">
        <w:rPr>
          <w:rFonts w:ascii="Cambria" w:eastAsia="Calibri" w:hAnsi="Cambria" w:cs="Arial"/>
          <w:sz w:val="24"/>
          <w:szCs w:val="24"/>
          <w:lang w:val="es-ES"/>
        </w:rPr>
        <w:t xml:space="preserve">) de acuerdo en su publicación, los datos que en él se consignan, son originales y fueron obtenidos de fuentes fehacientes y comprobables. </w:t>
      </w:r>
      <w:r>
        <w:rPr>
          <w:rFonts w:ascii="Cambria" w:eastAsia="Calibri" w:hAnsi="Cambria" w:cs="Arial"/>
          <w:sz w:val="24"/>
          <w:szCs w:val="24"/>
          <w:lang w:val="es-ES"/>
        </w:rPr>
        <w:t>Dicho trabajo cumple con los requerimientos de las instrucciones para autores. Además, declaro (a</w:t>
      </w:r>
      <w:r w:rsidRPr="00934CF1">
        <w:rPr>
          <w:rFonts w:ascii="Cambria" w:eastAsia="Calibri" w:hAnsi="Cambria" w:cs="Arial"/>
          <w:i/>
          <w:iCs/>
          <w:sz w:val="24"/>
          <w:szCs w:val="24"/>
          <w:lang w:val="es-ES"/>
        </w:rPr>
        <w:t>mos</w:t>
      </w:r>
      <w:r>
        <w:rPr>
          <w:rFonts w:ascii="Cambria" w:eastAsia="Calibri" w:hAnsi="Cambria" w:cs="Arial"/>
          <w:sz w:val="24"/>
          <w:szCs w:val="24"/>
          <w:lang w:val="es-ES"/>
        </w:rPr>
        <w:t>) la ausencia de conflicto de interés.</w:t>
      </w:r>
    </w:p>
    <w:p w14:paraId="4F794ACB" w14:textId="77777777" w:rsidR="00392A60" w:rsidRDefault="00392A60" w:rsidP="00392A60">
      <w:pPr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3C4FDE">
        <w:rPr>
          <w:rFonts w:ascii="Cambria" w:eastAsia="Calibri" w:hAnsi="Cambria" w:cs="Arial"/>
          <w:sz w:val="24"/>
          <w:szCs w:val="24"/>
          <w:lang w:val="es-ES"/>
        </w:rPr>
        <w:t xml:space="preserve">Así mismo hemos leído y aceptamos todo lo establecido en la Política Editorial de la </w:t>
      </w:r>
      <w:r>
        <w:rPr>
          <w:rFonts w:ascii="Cambria" w:eastAsia="Calibri" w:hAnsi="Cambria" w:cs="Arial"/>
          <w:sz w:val="24"/>
          <w:szCs w:val="24"/>
          <w:lang w:val="es-ES"/>
        </w:rPr>
        <w:t>revista</w:t>
      </w:r>
      <w:r w:rsidRPr="003C4FDE">
        <w:rPr>
          <w:rFonts w:ascii="Cambria" w:eastAsia="Calibri" w:hAnsi="Cambria" w:cs="Arial"/>
          <w:sz w:val="24"/>
          <w:szCs w:val="24"/>
          <w:lang w:val="es-ES"/>
        </w:rPr>
        <w:t xml:space="preserve">, </w:t>
      </w:r>
      <w:r>
        <w:rPr>
          <w:rFonts w:ascii="Cambria" w:eastAsia="Calibri" w:hAnsi="Cambria" w:cs="Arial"/>
          <w:sz w:val="24"/>
          <w:szCs w:val="24"/>
          <w:lang w:val="es-ES"/>
        </w:rPr>
        <w:t>me (</w:t>
      </w:r>
      <w:r w:rsidRPr="003C4FDE">
        <w:rPr>
          <w:rFonts w:ascii="Cambria" w:eastAsia="Calibri" w:hAnsi="Cambria" w:cs="Arial"/>
          <w:i/>
          <w:iCs/>
          <w:sz w:val="24"/>
          <w:szCs w:val="24"/>
          <w:lang w:val="es-ES"/>
        </w:rPr>
        <w:t>nos</w:t>
      </w:r>
      <w:r>
        <w:rPr>
          <w:rFonts w:ascii="Cambria" w:eastAsia="Calibri" w:hAnsi="Cambria" w:cs="Arial"/>
          <w:sz w:val="24"/>
          <w:szCs w:val="24"/>
          <w:lang w:val="es-ES"/>
        </w:rPr>
        <w:t>)</w:t>
      </w:r>
      <w:r w:rsidRPr="003C4FDE">
        <w:rPr>
          <w:rFonts w:ascii="Cambria" w:eastAsia="Calibri" w:hAnsi="Cambria" w:cs="Arial"/>
          <w:sz w:val="24"/>
          <w:szCs w:val="24"/>
          <w:lang w:val="es-ES"/>
        </w:rPr>
        <w:t xml:space="preserve"> compromet</w:t>
      </w:r>
      <w:r>
        <w:rPr>
          <w:rFonts w:ascii="Cambria" w:eastAsia="Calibri" w:hAnsi="Cambria" w:cs="Arial"/>
          <w:sz w:val="24"/>
          <w:szCs w:val="24"/>
          <w:lang w:val="es-ES"/>
        </w:rPr>
        <w:t>o (</w:t>
      </w:r>
      <w:r w:rsidRPr="003C4FDE">
        <w:rPr>
          <w:rFonts w:ascii="Cambria" w:eastAsia="Calibri" w:hAnsi="Cambria" w:cs="Arial"/>
          <w:i/>
          <w:iCs/>
          <w:sz w:val="24"/>
          <w:szCs w:val="24"/>
          <w:lang w:val="es-ES"/>
        </w:rPr>
        <w:t>emos</w:t>
      </w:r>
      <w:r>
        <w:rPr>
          <w:rFonts w:ascii="Cambria" w:eastAsia="Calibri" w:hAnsi="Cambria" w:cs="Arial"/>
          <w:sz w:val="24"/>
          <w:szCs w:val="24"/>
          <w:lang w:val="es-ES"/>
        </w:rPr>
        <w:t>)</w:t>
      </w:r>
      <w:r w:rsidRPr="003C4FDE">
        <w:rPr>
          <w:rFonts w:ascii="Cambria" w:eastAsia="Calibri" w:hAnsi="Cambria" w:cs="Arial"/>
          <w:sz w:val="24"/>
          <w:szCs w:val="24"/>
          <w:lang w:val="es-ES"/>
        </w:rPr>
        <w:t xml:space="preserve"> a respetar el veredicto del Cuerpo Editorial.</w:t>
      </w:r>
    </w:p>
    <w:p w14:paraId="7B372017" w14:textId="77777777" w:rsidR="00392A60" w:rsidRPr="003C4FDE" w:rsidRDefault="00392A60" w:rsidP="00392A60">
      <w:pPr>
        <w:jc w:val="both"/>
        <w:rPr>
          <w:rFonts w:ascii="Cambria" w:eastAsia="Calibri" w:hAnsi="Cambria" w:cs="Arial"/>
          <w:sz w:val="24"/>
          <w:szCs w:val="24"/>
          <w:lang w:val="es-ES"/>
        </w:rPr>
      </w:pPr>
      <w:r>
        <w:rPr>
          <w:rFonts w:ascii="Cambria" w:eastAsia="Calibri" w:hAnsi="Cambria" w:cs="Arial"/>
          <w:sz w:val="24"/>
          <w:szCs w:val="24"/>
          <w:lang w:val="es-ES"/>
        </w:rPr>
        <w:t>Con la presentación del trabajo, y en caso de ser aceptado para publicación, autorizo(</w:t>
      </w:r>
      <w:r w:rsidRPr="00A42E11">
        <w:rPr>
          <w:rFonts w:ascii="Cambria" w:eastAsia="Calibri" w:hAnsi="Cambria" w:cs="Arial"/>
          <w:i/>
          <w:iCs/>
          <w:sz w:val="24"/>
          <w:szCs w:val="24"/>
          <w:lang w:val="es-ES"/>
        </w:rPr>
        <w:t>amos</w:t>
      </w:r>
      <w:r>
        <w:rPr>
          <w:rFonts w:ascii="Cambria" w:eastAsia="Calibri" w:hAnsi="Cambria" w:cs="Arial"/>
          <w:sz w:val="24"/>
          <w:szCs w:val="24"/>
          <w:lang w:val="es-ES"/>
        </w:rPr>
        <w:t xml:space="preserve">) a la revista el uso del mismo. </w:t>
      </w:r>
      <w:r w:rsidRPr="00B16F72">
        <w:rPr>
          <w:rFonts w:ascii="Cambria" w:eastAsia="Calibri" w:hAnsi="Cambria" w:cs="Arial"/>
          <w:sz w:val="24"/>
          <w:szCs w:val="24"/>
          <w:lang w:val="es-ES"/>
        </w:rPr>
        <w:t>Las informaciones y opiniones contenidas en los artículos son de exclusiva responsabilidad de los autores y en ningún caso será atribuible a la Casa Editora, al Editor o al Consejo editorial de la revista.</w:t>
      </w:r>
    </w:p>
    <w:p w14:paraId="0CD7041A" w14:textId="77777777" w:rsidR="00392A60" w:rsidRPr="003C4FDE" w:rsidRDefault="00392A60" w:rsidP="00392A60">
      <w:pPr>
        <w:shd w:val="clear" w:color="auto" w:fill="FFFFFF"/>
        <w:spacing w:before="300" w:after="300" w:line="360" w:lineRule="auto"/>
        <w:jc w:val="both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Atentamente,</w:t>
      </w:r>
    </w:p>
    <w:p w14:paraId="2FC502BB" w14:textId="77777777" w:rsidR="00392A60" w:rsidRPr="003C4FDE" w:rsidRDefault="00392A60" w:rsidP="00392A60">
      <w:pPr>
        <w:shd w:val="clear" w:color="auto" w:fill="FFFFFF"/>
        <w:spacing w:before="300" w:after="300" w:line="360" w:lineRule="auto"/>
        <w:jc w:val="both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_____________________ (firma del autor correspondiente)</w:t>
      </w:r>
    </w:p>
    <w:p w14:paraId="34069CFF" w14:textId="77777777" w:rsidR="00392A60" w:rsidRPr="003C4FDE" w:rsidRDefault="00392A60" w:rsidP="00392A60">
      <w:pPr>
        <w:shd w:val="clear" w:color="auto" w:fill="FFFFFF"/>
        <w:spacing w:before="300" w:after="300" w:line="360" w:lineRule="auto"/>
        <w:jc w:val="both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Nombre completo del autor correspondiente: __________________________________</w:t>
      </w:r>
    </w:p>
    <w:p w14:paraId="7CC1AD0A" w14:textId="77777777" w:rsidR="00392A60" w:rsidRPr="003C4FDE" w:rsidRDefault="00392A60" w:rsidP="00392A60">
      <w:pPr>
        <w:shd w:val="clear" w:color="auto" w:fill="FFFFFF"/>
        <w:spacing w:before="300" w:after="300" w:line="360" w:lineRule="auto"/>
        <w:jc w:val="both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 xml:space="preserve">Filiación: Institución/Cuidad/País____________ </w:t>
      </w:r>
    </w:p>
    <w:p w14:paraId="2D1840A2" w14:textId="77777777" w:rsidR="00392A60" w:rsidRPr="003C4FDE" w:rsidRDefault="00392A60" w:rsidP="00392A60">
      <w:pPr>
        <w:shd w:val="clear" w:color="auto" w:fill="FFFFFF"/>
        <w:spacing w:before="300" w:after="300" w:line="360" w:lineRule="auto"/>
        <w:jc w:val="both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Correo Electrónico: ____________________________</w:t>
      </w:r>
    </w:p>
    <w:p w14:paraId="16746530" w14:textId="77777777" w:rsidR="00392A60" w:rsidRPr="003C4FDE" w:rsidRDefault="00392A60" w:rsidP="00392A60">
      <w:pPr>
        <w:shd w:val="clear" w:color="auto" w:fill="FFFFFF"/>
        <w:spacing w:before="300" w:after="300" w:line="360" w:lineRule="auto"/>
        <w:jc w:val="both"/>
        <w:rPr>
          <w:rFonts w:ascii="Cambria" w:eastAsia="Times New Roman" w:hAnsi="Cambria" w:cs="Arial"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sz w:val="24"/>
          <w:szCs w:val="24"/>
          <w:lang w:eastAsia="es-PY"/>
        </w:rPr>
        <w:t>Teléfono: ____________________________________</w:t>
      </w:r>
    </w:p>
    <w:p w14:paraId="0A5AB037" w14:textId="77777777" w:rsidR="00392A60" w:rsidRDefault="00392A60" w:rsidP="00392A60">
      <w:pPr>
        <w:shd w:val="clear" w:color="auto" w:fill="FFFFFF"/>
        <w:spacing w:before="300" w:after="0" w:line="360" w:lineRule="auto"/>
        <w:jc w:val="both"/>
        <w:rPr>
          <w:rFonts w:ascii="Cambria" w:eastAsia="Times New Roman" w:hAnsi="Cambria" w:cs="Arial"/>
          <w:bCs/>
          <w:sz w:val="24"/>
          <w:szCs w:val="24"/>
          <w:lang w:eastAsia="es-PY"/>
        </w:rPr>
      </w:pPr>
      <w:r w:rsidRPr="003C4FDE">
        <w:rPr>
          <w:rFonts w:ascii="Cambria" w:eastAsia="Times New Roman" w:hAnsi="Cambria" w:cs="Arial"/>
          <w:bCs/>
          <w:sz w:val="24"/>
          <w:szCs w:val="24"/>
          <w:lang w:eastAsia="es-PY"/>
        </w:rPr>
        <w:t>Fecha de remisión: __MM/DD/AAAA_____________</w:t>
      </w:r>
    </w:p>
    <w:p w14:paraId="03B73532" w14:textId="26806AD9" w:rsidR="00392A60" w:rsidRDefault="00392A60"/>
    <w:p w14:paraId="278FDCB4" w14:textId="55129F02" w:rsidR="00392A60" w:rsidRDefault="00392A60"/>
    <w:p w14:paraId="466B03B7" w14:textId="127A6437" w:rsidR="00392A60" w:rsidRDefault="00392A60"/>
    <w:p w14:paraId="7C63588F" w14:textId="0A496A34" w:rsidR="00392A60" w:rsidRDefault="00392A60"/>
    <w:p w14:paraId="3D7BF0EE" w14:textId="56D6C276" w:rsidR="00392A60" w:rsidRDefault="00392A60"/>
    <w:p w14:paraId="07EF0735" w14:textId="77F423AA" w:rsidR="00392A60" w:rsidRDefault="00392A60"/>
    <w:p w14:paraId="6C091F6D" w14:textId="35077D61" w:rsidR="00392A60" w:rsidRDefault="00392A60"/>
    <w:p w14:paraId="7B61B18D" w14:textId="6DE55AB7" w:rsidR="00392A60" w:rsidRDefault="00392A60"/>
    <w:p w14:paraId="12D61F49" w14:textId="3B7AF049" w:rsidR="00392A60" w:rsidRDefault="00392A60"/>
    <w:p w14:paraId="76610645" w14:textId="033A7889" w:rsidR="00392A60" w:rsidRDefault="00392A60"/>
    <w:p w14:paraId="752ECFCC" w14:textId="1FE6AF83" w:rsidR="00392A60" w:rsidRDefault="00392A60"/>
    <w:p w14:paraId="046B802E" w14:textId="77777777" w:rsidR="00392A60" w:rsidRPr="00392A60" w:rsidRDefault="00392A60" w:rsidP="00392A60">
      <w:pPr>
        <w:spacing w:after="0" w:line="480" w:lineRule="auto"/>
        <w:contextualSpacing/>
        <w:jc w:val="both"/>
        <w:rPr>
          <w:rFonts w:ascii="Cambria" w:eastAsia="Calibri" w:hAnsi="Cambria" w:cs="Arial"/>
          <w:b/>
          <w:bCs/>
          <w:sz w:val="24"/>
          <w:szCs w:val="24"/>
          <w:lang w:val="es-ES"/>
        </w:rPr>
      </w:pPr>
      <w:r w:rsidRPr="00392A60">
        <w:rPr>
          <w:rFonts w:ascii="Cambria" w:eastAsia="Calibri" w:hAnsi="Cambria" w:cs="Arial"/>
          <w:b/>
          <w:bCs/>
          <w:sz w:val="24"/>
          <w:szCs w:val="24"/>
          <w:lang w:val="es-ES"/>
        </w:rPr>
        <w:t>Declaración de responsabilidad autoral</w:t>
      </w:r>
    </w:p>
    <w:p w14:paraId="754548A1" w14:textId="77C2244E" w:rsidR="00392A60" w:rsidRPr="00392A60" w:rsidRDefault="00392A60" w:rsidP="00392A6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Para cada autor debe aparecer el nombre/s y apellido/s. Los roles que declare deben corresponderse con la Taxonomía </w:t>
      </w:r>
      <w:proofErr w:type="spellStart"/>
      <w:r w:rsidRPr="00392A60">
        <w:rPr>
          <w:rFonts w:ascii="Cambria" w:eastAsia="Calibri" w:hAnsi="Cambria" w:cs="Arial"/>
          <w:sz w:val="24"/>
          <w:szCs w:val="24"/>
          <w:lang w:val="es-ES"/>
        </w:rPr>
        <w:t>CRediT</w:t>
      </w:r>
      <w:proofErr w:type="spellEnd"/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, disponible en: </w:t>
      </w:r>
      <w:hyperlink r:id="rId6" w:history="1">
        <w:r w:rsidR="0041308C" w:rsidRPr="00392A60">
          <w:rPr>
            <w:rStyle w:val="Hipervnculo"/>
            <w:rFonts w:ascii="Cambria" w:eastAsia="Calibri" w:hAnsi="Cambria" w:cs="Arial"/>
            <w:sz w:val="24"/>
            <w:szCs w:val="24"/>
            <w:lang w:val="es-ES"/>
          </w:rPr>
          <w:t>https://credit.niso.org/contributor-roles-defined/</w:t>
        </w:r>
      </w:hyperlink>
      <w:r>
        <w:rPr>
          <w:rFonts w:ascii="Cambria" w:eastAsia="Calibri" w:hAnsi="Cambria" w:cs="Arial"/>
          <w:sz w:val="24"/>
          <w:szCs w:val="24"/>
          <w:lang w:val="es-ES"/>
        </w:rPr>
        <w:t xml:space="preserve"> </w:t>
      </w:r>
    </w:p>
    <w:p w14:paraId="2D22F836" w14:textId="77777777" w:rsidR="00392A60" w:rsidRPr="00392A60" w:rsidRDefault="00392A60" w:rsidP="00392A6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392A60">
        <w:rPr>
          <w:rFonts w:ascii="Cambria" w:eastAsia="Calibri" w:hAnsi="Cambria" w:cs="Arial"/>
          <w:sz w:val="24"/>
          <w:szCs w:val="24"/>
          <w:lang w:val="es-ES"/>
        </w:rPr>
        <w:t>A continuación, se presenta un ejemplo:</w:t>
      </w:r>
    </w:p>
    <w:p w14:paraId="3198E92A" w14:textId="77777777" w:rsidR="00392A60" w:rsidRPr="00392A60" w:rsidRDefault="00392A60" w:rsidP="00392A60">
      <w:pPr>
        <w:tabs>
          <w:tab w:val="left" w:pos="-180"/>
          <w:tab w:val="left" w:pos="142"/>
        </w:tabs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41308C">
        <w:rPr>
          <w:rFonts w:ascii="Cambria" w:eastAsia="Calibri" w:hAnsi="Cambria" w:cs="Arial"/>
          <w:b/>
          <w:bCs/>
          <w:i/>
          <w:iCs/>
          <w:sz w:val="24"/>
          <w:szCs w:val="24"/>
          <w:lang w:val="es-ES"/>
        </w:rPr>
        <w:t>Autor 1:</w:t>
      </w:r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 Conceptualización y sistematización de ideas; formulación de objetivos y fundamentos teóricos y metodológicos del tema expuesto.  Redacción del manuscrito original; preparación, creación y presentación del trabajo.</w:t>
      </w:r>
    </w:p>
    <w:p w14:paraId="5235B6EA" w14:textId="77777777" w:rsidR="00392A60" w:rsidRPr="00392A60" w:rsidRDefault="00392A60" w:rsidP="00392A6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41308C">
        <w:rPr>
          <w:rFonts w:ascii="Cambria" w:eastAsia="Calibri" w:hAnsi="Cambria" w:cs="Arial"/>
          <w:b/>
          <w:bCs/>
          <w:i/>
          <w:iCs/>
          <w:sz w:val="24"/>
          <w:szCs w:val="24"/>
          <w:lang w:val="es-ES"/>
        </w:rPr>
        <w:t>Autor 2:</w:t>
      </w:r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 Recopilación de datos; aplicación de técnicas estadísticas para analizar o sintetizar datos de estudio; conclusiones.  Redacción del manuscrito original. </w:t>
      </w:r>
      <w:bookmarkStart w:id="0" w:name="_Hlk91068031"/>
    </w:p>
    <w:p w14:paraId="71B713DC" w14:textId="77777777" w:rsidR="00392A60" w:rsidRPr="00392A60" w:rsidRDefault="00392A60" w:rsidP="00392A6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val="es-ES"/>
        </w:rPr>
      </w:pPr>
    </w:p>
    <w:p w14:paraId="1781CB7F" w14:textId="77777777" w:rsidR="00392A60" w:rsidRPr="0041308C" w:rsidRDefault="00392A60" w:rsidP="00392A60">
      <w:pPr>
        <w:spacing w:after="0" w:line="360" w:lineRule="auto"/>
        <w:jc w:val="both"/>
        <w:rPr>
          <w:rFonts w:ascii="Cambria" w:eastAsia="Calibri" w:hAnsi="Cambria" w:cs="Arial"/>
          <w:b/>
          <w:bCs/>
          <w:i/>
          <w:iCs/>
          <w:sz w:val="24"/>
          <w:szCs w:val="24"/>
          <w:lang w:val="es-ES"/>
        </w:rPr>
      </w:pPr>
      <w:r w:rsidRPr="0041308C">
        <w:rPr>
          <w:rFonts w:ascii="Cambria" w:eastAsia="Calibri" w:hAnsi="Cambria" w:cs="Arial"/>
          <w:b/>
          <w:bCs/>
          <w:i/>
          <w:iCs/>
          <w:sz w:val="24"/>
          <w:szCs w:val="24"/>
          <w:lang w:val="es-ES"/>
        </w:rPr>
        <w:t xml:space="preserve">Atención: </w:t>
      </w:r>
    </w:p>
    <w:p w14:paraId="69688241" w14:textId="27CEB1C1" w:rsidR="00392A60" w:rsidRPr="00392A60" w:rsidRDefault="00392A60" w:rsidP="00392A60">
      <w:pPr>
        <w:spacing w:after="0" w:line="360" w:lineRule="auto"/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Debe subir el manuscrito ya en limpio en la plataforma de la revista, disponible en: </w:t>
      </w:r>
      <w:hyperlink r:id="rId7" w:history="1">
        <w:r w:rsidRPr="0041308C">
          <w:rPr>
            <w:rStyle w:val="Hipervnculo"/>
            <w:lang w:val="es-ES"/>
          </w:rPr>
          <w:t>https://www.revistajetypeka.edu.py/index.php/revistas/login</w:t>
        </w:r>
      </w:hyperlink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 y al correo de la revista </w:t>
      </w:r>
      <w:hyperlink r:id="rId8" w:history="1">
        <w:r w:rsidRPr="00392A60">
          <w:rPr>
            <w:rStyle w:val="Hipervnculo"/>
            <w:lang w:val="es-ES"/>
          </w:rPr>
          <w:t>jetypeka@unp.edu.py</w:t>
        </w:r>
      </w:hyperlink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  la Carta de Originalidad, donde autoriza a la revista publicar el manuscrito y cede los derechos del mismo. Además, si menciona instituciones o personas, adjuntar las cartas de autorización que expresen el consentimiento y la autorización para publicar en la revista, esto se emplea para evitar conflicto de intereses y también des publicación del artículo.</w:t>
      </w:r>
      <w:bookmarkEnd w:id="0"/>
    </w:p>
    <w:p w14:paraId="6959DD83" w14:textId="77777777" w:rsidR="00392A60" w:rsidRPr="00392A60" w:rsidRDefault="00392A60" w:rsidP="00392A60">
      <w:pPr>
        <w:rPr>
          <w:rFonts w:ascii="Cambria" w:eastAsia="Calibri" w:hAnsi="Cambria" w:cs="Arial"/>
          <w:sz w:val="24"/>
          <w:szCs w:val="24"/>
          <w:lang w:val="es-ES"/>
        </w:rPr>
      </w:pPr>
    </w:p>
    <w:p w14:paraId="3793EBFE" w14:textId="08EAD95A" w:rsidR="00392A60" w:rsidRPr="00392A60" w:rsidRDefault="00392A60" w:rsidP="00392A60">
      <w:pPr>
        <w:spacing w:after="0" w:line="480" w:lineRule="auto"/>
        <w:contextualSpacing/>
        <w:jc w:val="both"/>
        <w:rPr>
          <w:rFonts w:ascii="Cambria" w:eastAsia="Calibri" w:hAnsi="Cambria" w:cs="Arial"/>
          <w:sz w:val="24"/>
          <w:szCs w:val="24"/>
          <w:lang w:val="es-ES"/>
        </w:rPr>
      </w:pPr>
      <w:r w:rsidRPr="00392A60">
        <w:rPr>
          <w:rFonts w:ascii="Cambria" w:eastAsia="Calibri" w:hAnsi="Cambria" w:cs="Arial"/>
          <w:b/>
          <w:bCs/>
          <w:sz w:val="24"/>
          <w:szCs w:val="24"/>
          <w:lang w:val="es-ES"/>
        </w:rPr>
        <w:t>OBS:</w:t>
      </w:r>
      <w:r w:rsidRPr="00392A60">
        <w:rPr>
          <w:rFonts w:ascii="Cambria" w:eastAsia="Calibri" w:hAnsi="Cambria" w:cs="Arial"/>
          <w:sz w:val="24"/>
          <w:szCs w:val="24"/>
          <w:lang w:val="es-ES"/>
        </w:rPr>
        <w:t xml:space="preserve"> Todas las notas orientativas deben ser borradas al tiempo del envío para su evaluación. </w:t>
      </w:r>
    </w:p>
    <w:p w14:paraId="6FE7FC72" w14:textId="31CC82AC" w:rsidR="00392A60" w:rsidRPr="00392A60" w:rsidRDefault="00392A60">
      <w:pPr>
        <w:rPr>
          <w:rFonts w:ascii="Cambria" w:eastAsia="Calibri" w:hAnsi="Cambria" w:cs="Arial"/>
          <w:sz w:val="24"/>
          <w:szCs w:val="24"/>
          <w:lang w:val="es-ES"/>
        </w:rPr>
      </w:pPr>
    </w:p>
    <w:p w14:paraId="0940BAED" w14:textId="77777777" w:rsidR="00392A60" w:rsidRDefault="00392A60"/>
    <w:sectPr w:rsidR="00392A60" w:rsidSect="00392A60">
      <w:headerReference w:type="default" r:id="rId9"/>
      <w:headerReference w:type="first" r:id="rId10"/>
      <w:type w:val="continuous"/>
      <w:pgSz w:w="12246" w:h="19446" w:code="26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176B" w14:textId="77777777" w:rsidR="00A17494" w:rsidRDefault="00A17494" w:rsidP="00392A60">
      <w:pPr>
        <w:spacing w:after="0" w:line="240" w:lineRule="auto"/>
      </w:pPr>
      <w:r>
        <w:separator/>
      </w:r>
    </w:p>
  </w:endnote>
  <w:endnote w:type="continuationSeparator" w:id="0">
    <w:p w14:paraId="599C7485" w14:textId="77777777" w:rsidR="00A17494" w:rsidRDefault="00A17494" w:rsidP="0039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BEA0" w14:textId="77777777" w:rsidR="00A17494" w:rsidRDefault="00A17494" w:rsidP="00392A60">
      <w:pPr>
        <w:spacing w:after="0" w:line="240" w:lineRule="auto"/>
      </w:pPr>
      <w:r>
        <w:separator/>
      </w:r>
    </w:p>
  </w:footnote>
  <w:footnote w:type="continuationSeparator" w:id="0">
    <w:p w14:paraId="240F3D8B" w14:textId="77777777" w:rsidR="00A17494" w:rsidRDefault="00A17494" w:rsidP="0039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1296" w14:textId="609F8DBA" w:rsidR="00392A60" w:rsidRDefault="0041308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A64D61A" wp14:editId="3CD8B4DE">
              <wp:simplePos x="0" y="0"/>
              <wp:positionH relativeFrom="margin">
                <wp:posOffset>-736600</wp:posOffset>
              </wp:positionH>
              <wp:positionV relativeFrom="paragraph">
                <wp:posOffset>-150495</wp:posOffset>
              </wp:positionV>
              <wp:extent cx="6858000" cy="1200150"/>
              <wp:effectExtent l="0" t="0" r="0" b="0"/>
              <wp:wrapNone/>
              <wp:docPr id="1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200150"/>
                        <a:chOff x="0" y="0"/>
                        <a:chExt cx="6858000" cy="1200150"/>
                      </a:xfrm>
                    </wpg:grpSpPr>
                    <wps:wsp>
                      <wps:cNvPr id="14" name="Rectángulo 2"/>
                      <wps:cNvSpPr/>
                      <wps:spPr>
                        <a:xfrm>
                          <a:off x="0" y="0"/>
                          <a:ext cx="6858000" cy="1200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5" name="Grupo 5"/>
                      <wpg:cNvGrpSpPr/>
                      <wpg:grpSpPr>
                        <a:xfrm>
                          <a:off x="666750" y="152400"/>
                          <a:ext cx="5407660" cy="971550"/>
                          <a:chOff x="0" y="0"/>
                          <a:chExt cx="5407660" cy="971550"/>
                        </a:xfrm>
                      </wpg:grpSpPr>
                      <pic:pic xmlns:pic="http://schemas.openxmlformats.org/drawingml/2006/picture">
                        <pic:nvPicPr>
                          <pic:cNvPr id="16" name="Imagen 1" descr="D:\Descargas\pageHeaderLogoImage_es_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36711" t="1" r="32188" b="-21009"/>
                          <a:stretch/>
                        </pic:blipFill>
                        <pic:spPr bwMode="auto">
                          <a:xfrm>
                            <a:off x="1438275" y="142875"/>
                            <a:ext cx="275971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3" descr="D:\Descargas\pageHeaderLogoImage_es_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r="91672" b="-23530"/>
                          <a:stretch/>
                        </pic:blipFill>
                        <pic:spPr bwMode="auto">
                          <a:xfrm>
                            <a:off x="0" y="142875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4" descr="D:\Descargas\pageHeaderLogoImage_es_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92456" t="1" b="-21009"/>
                          <a:stretch/>
                        </pic:blipFill>
                        <pic:spPr bwMode="auto">
                          <a:xfrm>
                            <a:off x="4600575" y="0"/>
                            <a:ext cx="80708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169FA6" id="Grupo 6" o:spid="_x0000_s1026" style="position:absolute;margin-left:-58pt;margin-top:-11.85pt;width:540pt;height:94.5pt;z-index:251661312;mso-position-horizontal-relative:margin" coordsize="68580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2jq55AQAACwQAAAOAAAAZHJzL2Uyb0RvYy54bWzsV9tu4zYQfS/QfxD0&#10;nliSLV+EOItsvEkDZHeDZou8LLCgKeqClUiWpOOkf9Nv6Y/1kJTsxEmTdFMUaLEPNngdDs+cORwd&#10;vLlpm+CaKV0LPg/j/SgMGKcir3k5D3/5dLI3DQNtCM9JIzibh7dMh28Of/zhYC0zlohKNDlTAYxw&#10;na3lPKyMkdlgoGnFWqL3hWQck4VQLTHoqnKQK7KG9bYZJFE0HqyFyqUSlGmN0YWfDA+d/aJg1Hws&#10;Cs1M0MxD+Gbcv3L/S/s/ODwgWamIrGrauUG+wYuW1ByHbkwtiCHBStUPTLU1VUKLwuxT0Q5EUdSU&#10;uTvgNnG0c5tTJVbS3aXM1qXcwARod3D6ZrP0w/WFCuocsRuGASctYnSqVlIEY4vNWpYZlpwqeSkv&#10;lL8gmueCftWYHuzO2365XXxTqNZuwj2DGwf67QZ0dmMCisHxNJ1GEWJDMRcjpnHahYVWiN2DfbR6&#10;98zOAcn8wc69jTtrCYrpLYr6dSheVkQyFxxtIepRHPUo/gzu/fE7L1eNCBKPpVtogXTI6kx3mL4G&#10;ps1lSSaVNqdMtIFtzEMFBxwnyfW5NjZa2yU2KFo0dX5SN43rqHJ53KjgmiBR0rezt4vU7W1W7XuR&#10;++FJauPkDWm/3hm9Z6jhwdrGceJCSpDSRUMMottKkEzzMgxIU0IrqFHuhHu7O7MP3NAVyVk3Ciee&#10;9cIisCC68lvcEdZxkrW1gd40dTsPLes2lhpuZ5lTjA4tyxcfIdtaivwWMVbCS4iW9KTGIedEmwui&#10;oBlgMHTQfMRf0QhgILpWGFRC/fbYuF0PEmI2DNbQIODz64ooFgbNGQc9Z/FoZEXLdUbpJEFH3Z1Z&#10;3p3hq/ZYIHoxFFdS17TrTdM3CyXaK8jlkT0VU4RTnO0j0XWOjddGCC5lR0duGYRKEnPOLyW1xi1O&#10;Ft5PN1dEyY5rBtn8QfQpQbIdyvm1dicXRysjitrxcYurkxKXnl5zXNJu5KfPrbTPLa9Qqc+quwrl&#10;EuspCRqPx6BxGFitSZORjz8C30lKOoom4zHmrRjNJnH6Ui36i42b7LwvRbKmGX6doKP1QIqef/iw&#10;y6wsV/zj2b7IRkvU15Xc8yGtl3VTm1v3jiKs1il+fVFTK/S2c0fVxj3yZy0pGQ/AsZxpCrIsss8L&#10;tIgqif4sMfkTQ6qqc1EKt/YL01/eXe5LJD6C05v1h4BINXVvScDFcUV4yY60hGxZnlmdub/cde95&#10;uGxqaRXMpuVVbSpHwJ6kdrIDB37uPJiP4Osf44Wgq5Zx46sLxSBeKG10VUuNZMpYu2Q5tPUsBwQU&#10;lY3BgylVzY3XF62oFX5bbgzHkxiL3GUCeDBM4imqoeU83EviKJp1G4xihlb9bfsbeais/ATLNRQY&#10;pxAkjsu+neciHg2nyQS5YTk9SqZowtqW05gDkztOT5LhbCN6vaG/+XBwYTF3Z3jZ3AyA7nbEBcpL&#10;p2sijP4+aPx3OD/Z4Tzqo++cf4rz4PgsHk+SjuPDdNgVcvrVHO8U+xF2T5MpFN0Ldte2udSXgNuS&#10;54VV0YbLnsr2xerY/r8iN4TIF/udoKNs/U7up8gNQZ8loxQPoRf0f1zGR+MoSjsZ7/Kmr0qm0SSa&#10;9hyfDOPEKfy/zfFtCeOqNfdJ6jKt+3y237x3+27V9iP/8E8AAAD//wMAUEsDBAoAAAAAAAAAIQBs&#10;Q7zraE8AAGhPAAAUAAAAZHJzL21lZGlhL2ltYWdlMS5wbmeJUE5HDQoaCgAAAA1JSERSAAAFRQAA&#10;AFsIBgAAASMB1BYAAAABc1JHQgCuzhzpAAAABGdBTUEAALGPC/xhBQAAAAlwSFlzAAAh1QAAIdUB&#10;BJy0nQAATv1JREFUeF7tnQmYLFV5/tk32RRUFHHBDdGoUVQ0MeIaN0SNUdx3DUo0mqj5kyiK4gZB&#10;MFFRg4oaRMQNjLigGEVUFtcL4gW8cPFyvXC5y9x7Z3q6Z8b/+37zVlnVVV1dvcz0LO/vec6cbztf&#10;neruOnX6THXVdsYsBKampp4vsT5odP2fwPT09IdlMmZOmJmZ2Z01P29h6IeNGzfuK3FJgxfrznyh&#10;CHWJleAgPol1JACJzDpLN1siI983KZNwAKlLHu1u+f7CvqPEZU3ZhzQcbbTbqWfJ2hK53ZYgU4rM&#10;ObtMSxocnFtZ4z149KpVq3YLYxac2l8iMYD+ajT6stRgObxY3UbSCAJZmeC1elcEAMifpE1qmidr&#10;S2i3UU+gjlxbwgFkXtJoVwOZZsEH8rcSt2s2m4crJsCL9HHWci95+h1JCW1Eau4FJ1lbBAiZUmTu&#10;aF+KcP/wObxJapHsC5DIrAllfFD/iDfvoMTOeqnS70hKIgBILehEppSsDW/SD1RfEQYQjUBWNhXg&#10;xTtG4pIFH9K7xKcDUM+ebkkEgaycANMB7TFo/3upKbQnUEfMOEpD8vdZox93SPwkKy8luF9ZsrZE&#10;Zh3gxTmRNT6IvwlDhiSw1Wo9JwxLFO5nFtrwunw7nAPCfHhtV0utBNs8XeKSh68LppiPYC1T+nnL&#10;2kphAF6sKakBXuR/kLgk4T4nyMQPzMUSA+gfyvqz4PW5QXXpGQf2bRKD9jyJjm2cEQaQ2JJ6qZLd&#10;v0RmnRCODNurTsGp5+kSjVk44MP7MpR3SjVmTsAA+BScOU7lGavRaByK+usom1HW4MxzHPzvgJw7&#10;oxuzsMEnNr48JXAugE/yk6QaM6fw88bRVGo5+JA2JeaAPZZHlgN8oYjUwuRdYsrWrVvvJDHnb4+l&#10;TqSmJLZwgnY5QaYli3ZzX9Xl+4sR8zjW+EBOh0FAPZ91x4ZLjHiFQLucRebULjVtg9dsJpGTmmRt&#10;WbI+EkZAmbmytqVKdh+xz1+R+GdgvJE1Pqh/h9h9KCeN4LsgI5/AeinDfSVZOSECgNRUJzIFMqWv&#10;YRhBVibUidRAJtp2TPSsfamS3VcSxiz4FnWZxJTSwGVAvEKgXc4ic6ldYhBBQqZCDIkAIVPORjCA&#10;PFGuJQv3U2KRMmdlgyUM95tk5YQIAFK7vmadYrIktqyvSl6K4ACMC567EQv4GFH/Aa/FLskLgtN7&#10;/AclAXrMT5cy3HciNdWJTEG7TurGJMiUi0vkrI2060sB7hPJygntfip7hiASRxogWq3WkRKXHNzX&#10;LDJX0imubvvlDl+nBJmCRA8HCCPBKHmlRA6/D4D+FYysL5dpyb/w8WpkkJn2HSRSvhyvyWvx+jxC&#10;ehoHW3oAZ+3toP0m1kkM2h0L2/GU8ZqfDP1eiQ/VLrC1qBPalhLZfYodBImM/T43DCACssC2k8QA&#10;+v4SjVk44FMc/yst/RQbMyR46SfPLDprv5mft0ajcQhrnlFQjqYM/0fUpBwOuxJ5qlqPNntI5akq&#10;d2GuMcYsBYY2rjERBtEvSe0KYn8q0Zh5AR/RJ+Dk/kbUy+KWEGZuSdYvCMe/LDLXQ204gOYuMSEw&#10;XS8xgM4FgnRxhqAj16CskmoWOfjGkf5uNkGuwgetnToxBNu4fXss9QSZAplqbZtI7YjCam1D5hSZ&#10;c8hlFjHZ9xHiJurtyF0OPtB/JTEFg2LlTxvR5i6qHxAGwY1hoP2WVLNIqTuQylSJQgOZCsgdlOkJ&#10;MgUy1baVoZBSFJJDrqBMN4sXvocY9+I6275A+wfjwDlQ6sBwVot8+0k1i5C6A2kZCkuROZCpFIXk&#10;kCtF5o4orDJOIYFMBeTOIVcgU6nNLD4wZL03eQ/jzRSwpz+pg7ozbVLzdHK026knyBRgQxexxoEX&#10;11yYpcF8z0gTFBbIlEOuQKZSFBLIVIpCgssvvzwOlATMTnLLXDJXolCzyGi1Wo+T2B84YI6q+gDg&#10;w/RjifFBWr16de6m0fD/M+ss9MH+KqlmEVI1kOK93SZTKQpLkTmQqSMKC2TKIVcgUykK6YjCSvNJ&#10;TWm3RVAGmQOZzAJmxYoVu2SLzPzM305v491lKqW9XQqNGJEfK7Vn+MNzifxQxRW9ZnEz+3nKI5cx&#10;i5r2zzK+VX+OtsnJyQfLlEI7kcpJxOuoY7x8fNaeAwlzdy9hYDcwit9N4Wzvx+gsUvA+7qe3tCMK&#10;DfBefxsfqvTzohCyC+y/QHllYo+ADGU2gj7cCe1yi/3QX9Eej7jbSExB3HWq03+SQs7dZ5d5iFT6&#10;j0F5kVR+vXsa/cnnGNs5DPLp2TYJisv9MCCpzcKG71Oj0bgvCx8eQp3InUOu1EeZE8c1a9bsEQ4g&#10;V3fwgfk5yi+yRS6zhMD7ulqfjRxyLxvwOlT/UsUsaso+01u2bLljfNiFzLmBVGKurUy5S0FLwYfq&#10;Q3wOHmqcoGf+H+pYgKcsf+G6U2OMWajgWwgHs71RX6uBkN+sXwL9BgxnN0J+Lep4YBjqGcah/qpC&#10;+U1kHLYX4hvMkyYmJu4J+R2R2BhjzByAUflhzWbzURyBpd+ONUbhyv/yG2PMYoTjGmabH5DaP8kA&#10;yZpgyvpKFC7Ivy4CxObNm+MfE1KNMWZREwOekGluwYg9mWwMVe5upsbMFfis7Y9vRcei+EFNZigk&#10;4xihnCF3P9GuqFHPIzAG0/PxgX68VLME0EchReZApo7UiSHtcdQTkvs8Eny+/kib1FLavyXJXIpC&#10;Om5bpkCmFGznYrlS5DKLGL2VO2bkHBHUDV4vJzEH2hcupi9Lig/6eySaJQDf43bkKvVlqRNDyuJo&#10;I1IDfLbSazOriIZAakcUlouTiZ/jDTIFMqfInINLXXKbRYreysrPkFydqRXUxsTExMESzRIjPjVt&#10;yJXzyVSJQgOZcsgVyFTbhgFsSqaANokBPqP3isASFBJQbzabD5eaEoEZZC4gt1mk6G0svI84qZ6N&#10;8i6p1ZQlIB0Sb5XI/9jfQSLlf4Qv95Bxszjh+96OXDmfTJUoNJApBz4zTblLUVjHPDIF7Xovg6jE&#10;lAjKgH7G/wAIdYlBBJhFi97G/t5HnMhf22g07iM1BwbFZ0isvZE6MWbhE292G3KV+hIUkkOuQKYC&#10;cheQO5ApkKnQrszWTjQEUktRSA65AuoYVP8glcR6mlmc6D2M9xXj3gukpuC9bkVgGQyQGPBnUKzR&#10;aFz1hayzJG2SGgPxrawJ4t8t0Sxi+N62I1epL0EhOeQKZCpFIVniIcsJsnVEYQPHyV1A7kCmUptZ&#10;fPD942QS1W0pZ0g/gxjbPigxDxw3SgwwIKZf1bMoYekHZXx8/CCJzHeWRLOI0dudQ66eBw6FBjKV&#10;opAUmVNkLkUhgUxB3a/z7SgkBcdF5ZIDUahZhCTvX1/v4/HHH79DtiGmsntJpJzeTzQLbfhQ5Qbf&#10;hLVr1xbutmMWH3qrc8iV88lUiUIDmUrBZ+oNCgtkTpE5kKkUhQTDWhOVqRKFmkVG8t7h8/f7MPRK&#10;vPtAKi91OkJiikJSaMOM85RwlrBt27Z4PpNZvOitziFX1wFFYSkyBzKVMheDaBkKK80nNUXmjtuW&#10;KcAxMSGzWU7ozb9Kauiqc1fqI2Y68bUDV/ose8ZAb0g1ixS+j+3IVerLorAUmQOZSuGdcRQWyJwi&#10;cyBTKRiMj1NYKQrrmE+mALk2ttsiKIPMgUxmgZLcqb7sjvV4r1eixD1qqyi07fTGw9zxZ5zwxX8i&#10;MVj+jDW+9ue+MnXKaRYPfA/bkSuQqYDcOfA5+Y7cXT8XCuOJ+OMy5ZC7ax60/61CCygkkKmQT+bU&#10;LpX9WiNTilwccG+QySxQ9FalyNb+z6RS2ttTD/DGv0xiCj4o32CdC2wDMcmvSHL/QTVLA7737chl&#10;zKJFH+XcZ1mm1Iax7VLWvJdy1k6ow/9p1V+SeXYghOG9UgtgoH2JRMbug5ln7ln0CchxEr6SPVmq&#10;WUTwQ1EFPgOXKJTvc/yggvYw9Ama/6vEAthGi0/llFoJb9coke1yl9hBv4q3bpQaDNpvs3jhe58l&#10;seFzcl4EZOg0iCY1CWMCkpyGUvb8nEoUHqD91RLNIkNvZ0cUFuB9PhHlQ5JrPd0gyTE2NrZ/GASa&#10;F55nBDW+XkkNqBOpXEI6UGKAPPGfVdTvhu/+YQTQr8q2I+06Ytqv/9seIbl/sCIn72b+TKlmkcL3&#10;niTPW8raIiBD+yAaQYDPWkqetyTXn8GHKQ6MdhgM32UoF5U2NIsevq9VKCzA5yCeRSRX6oO99B+K&#10;CHlCNg4f3vux5kCINmdkfQRq5SDKemJi4h7hEIkP+U5H3shPoF+d+BLadcyy10pM4e/oJQbI+Vew&#10;/TWa/kAmswjhe0+kBjLx29Y12YGz0yCaBW1Kr6svgA+iH1a3DNDnIgcGj9xgZcxiRh/r3CBKZE6h&#10;rWwQlRhQJ1KLeLA0xpgB0CAb01UMqJ9otVpPlIlf7bcxBr7rI9gYYxYBGL5iOQZjGMe1M1G+iHIe&#10;ShNlBca0P6D+LGMgX5nIHPfwreztKPGk48nJyb+Er4VyAfVKEHQl2h+BcjASxH/lkfyH4TTGmEUG&#10;xrT1GMOej3qCgyOBzEcpH00/6mOhvg9lHco34T4Hk8hn04d2Y6xhTwdX1kMDiT+A8kupsQHov0GJ&#10;f0Sg/nA4jDHGGGPMgkV3thvuRHEuwOTyW5jh/jTpLOsE6sm194h5NWJPp5z4CGbOL2QNk3/4ZIwx&#10;xhizgOCcLYvMowGTyZ9LzE0mMcHs/v+pNjABfQhzIGfcIwc5bqWO+kcRYIwxxhhj5hXOxSSmYG6W&#10;/hs+C+y1frM8FLhBTBp/LHlH6phMHhnONhB3FfpWWRRagHlZI8cbKZNwGGMWFDj+76xDtBT4O96Z&#10;Hb7dFdYTGBeOU4pA5oFQqgD9eoDMAba3Wa6OIOZ6hQfQ48t1Fph3m/XWAzk2qWklCu8JjL+Fi/vl&#10;yjE5OfkXcpeisAA5T5C5K9i3W9SsAHw3K8wYM2J0WObGSJk6gmP4/xQ6N2CQ3hUbWSe1Fq1W6wkY&#10;pL6DsgFtf4EcL5arFtwx1rwlWiIbYxYGOJ4rJ6MEx/4VCk+Rq2+UZuA8CRibnqeUHXNu2rTptgrJ&#10;IXcpCglk6gu8humTQxJg+7zcfaE0KTIXkDuHXKUopCMK64rCjTEjRIdjIFPAuaDMlSQ/UhqIZrP5&#10;UAx4v5LKwe+nEnPghPRsFnTuFsR8NdFrlueww4mulDnol2iMWUDgmO06GSUKT5G5L5QiwHjzZZkH&#10;QumC5ItvGdjfvRUWYPvjchVQSIrMBZDjFIydb0R9nkwdUapApr4YHx+/q9KkyFVA7gB9rJwAw3+r&#10;QkuhX6G1UDNjzIjQoRhgnHq9zCl8LrHcXVGT3mFjDB7xU3vUZ4SxBPjSa0gTkns/w3cNBvCnrFy5&#10;clfUD4J+Ae3Jj5myTExM3DO7QlEF8szf9QnGmFKGPRmVe2CUroDctVCTAuvWrYvHePLW4DIViARt&#10;yFVA7hxyFZA7kKkA+pV7dGhd1LyAfHFZVhWRpAsKzYGhfAKfo/jtQAmFSbMxZv7QcZgi8/zQ7QEk&#10;BAPIufSxzpRLUS5os3Ut7XkwIb2BtTaVgjA+AGcHyoiJe1cZY0bHsCej3cD2HqYUlSi8gNy1UbMC&#10;W7ZsuaPEAmpaQO4CcqfA1HFlViGBTD2DsfVMpcghd8+oeVcUXkDu2q+PMWb+0GEYYOyIJ9VmgW1a&#10;7hyYo12skMHBNjixLKx6EthzD2rChq+VGEB/GWK+JzUHTihPhi93kTpsB6L/u0nlHaQfIrEU5H8V&#10;d1iqMWYEzPdklChFJQotIHdPqGkt1KQUhfQNxsw/KFUgc18oRQ65aqNmtUDfS09YcOVu4ydzDoz1&#10;M3IbY+YZHYaBTDyeT5SpNq1W6xlqXg+0OVg1B7/cZBL6JO2jQF0I0I8vYoB6gWT/8tKYETHfk1Fe&#10;x64UlSi8gNw9g3HmV0rREYV2RGF9MTY2tr/SpMjVM9iXU5Uih9w9oabd4H+0SsE43sgWmQsojzFm&#10;HtHhF8hUGCdknltwonmjxBwYNN4mkXLu2s1Go3FviRzAL1V/CygkwAnmMRJjRyUGUHeUaIxZYAx7&#10;Mir3wChdAbn7AmPdG5SmgEIqUWgtsK14PF4VCi0wR9eMVhIJOqCQgVE6Y8w8wJVMHnfJNfKEOuZ4&#10;95M6t3BjElMZ1c446fx7WWFMImPyeVK7rxPZOAy8qFL5t4nMgpxnJDImrYdFxwBS7A/b/ZlLJmPM&#10;PINj0JNRoJBKFFpA7p5R8wJzMRklODk9TaZSMFavV2gKbNfJPQz8ZD5j5gkc74+VuHDBAPNDiZRz&#10;z5eHnj6LnmgQyYETWHoLJ6g7SQzol9gVhB4i0RgzAoY9Ga2L0nREYQXk7ovFMhmti9KkyFxA7hSM&#10;8ZWXa8H/eYV2zInPzZ0UUgC+f1RYAYUYY5YLGFBO6XTww/c+iUF7XKd27SDP1yUG0D8hMeiUB4PV&#10;GyQaY0ZIv5NRIldfKEVHMJaMKTSH3H2jNAXkrkShBeTuC6XoC6VIkbmA3AXkLiB3IFMBuTuisDL2&#10;UYgxpg90HHVEYQHUPWet5SimK5FMcMVV5hR80X+73EWazebhDMKgPiVTDvokBki2RWIKbMeh/Qw2&#10;/gTqOHEdBNsNKGsiIEN7vrrbNcaMDhzLL+Qx2Q2FG2OMGSEakgNeetNeFFaYZHIuh+oIjPmvn7XM&#10;jusSK4mEQqYCcheB7xAGoAOlN5fHZPWR6NRLWGcLwlfB/qJ2e6fCbbTbkGOStTaVA7ln4D9PqjFm&#10;RODL5b/w+K2DmuTAscwntn1b8gzKq8JRAwyaR0nsm2y/uMKLnM9M5DD2AfYnxsskN3IdBdNHKfcK&#10;c6xdu/Y2UgPa8Dr9Tmop2N5VElPQ5s0SU5hLIuV9JVaC3Ln/irUD/+mqPxKGPsF78USJxpghwuM+&#10;QaYCcqfIXMnGjRv3VXggcw65Aplq9ScNktoRDDw/QdguUnM0Go1D4P8aBsMxlMswyDxFrgJV20Ke&#10;QyVGTgzye0k1xswhPC4HJB5U0Q7GhRNRksnoZZDTW8lB/iJKMrH5BPy/TmSUM1HSRxPD90KMB/Fv&#10;Hm4MvrMpo74S5QTK7TBOYg62RUknj8j7rEy+s1A+jfIebPMG2U5ItonyTdhfgfKWjO0klHWMJZAv&#10;RPkc5dWrV+8O+V0oXwlnCcwjkft5FcpqxL9berwmJCvDfxX6fYdMHz4Gf/qfK+jXQn9rkhv6l6H/&#10;g+QvoJxFmSDPK1Ge0Ww2HwH7qSjxuE/UY7Dvh3avQn1sBAPYT0fau6L+rfSvw38/1B9EuSyCAOQ1&#10;KN+USv13iHsc8jUh8/2dlJ2Pl37G+vXrc49hNcb0B4/7TvA4b4/BMZiOB1V0m4wiz4fkCmSm/Xsy&#10;cVsxbpQC5zQGgwdSxkBxdRgrQMwqJpdaCWJfzg5I7QjiNrKTCD2gTrwxZjhs3rx5Px5z/YLj9iKl&#10;KgBfOhlVePxamgLrLIj7GGtOWFhjTLiUNYFvEqVFub0t4t5Ulq/Mdvzxx8ekGbmSSfD3WWdBvmsk&#10;MsdtVae54H8F66wtkbO2BOwPL4c6QGopbJesFCJ/OhlF2/QWK7BdIZFyrIxmt5fIZTaCvMeojn/B&#10;Uc76ExIbtnFyGAT0mOyijtcu2xb9fBRrnOgeHgaBkCckcdhuvH8J2fbI+aWsbozpHx5LCTIVwDH3&#10;fwoJcAwXFv8Q8w2JQbfJqMxdUXg52Ogn+S1e6kjAi3EbDFjvkGqMmSc0RvSMmpeCYzmeoEZwbB9P&#10;G2WMNfHEN/j5L/xV8O1HncA2ITGJ/S3KexHzUvj+j3bUr4HtIk4sUU9DfzWqcdT/Eg0zwPYW+LgS&#10;97XkX/SQVzM35RUrVuxCGXE3ybci8bFdRualQ5+Fuok2bpM1bFxF/RRl9DHupSz7Byljm89C7L9T&#10;hq3JOgH61SjJv/yTSfKH2Z5wG/Ix3xdQfQa2H6JcRpvir0D5H5TzaQPxr3jo16B8jAbU30ZZT1m+&#10;L6PEZJdAZo7T4L4t6rMYNzk5eX/IJ2Of7o3yDGzzxYxFfT392K+YZCLmHNi2UFYuvk4NyWvR9m9o&#10;462oFB+Tf9T8T1vShnBV9TTkSld/jTH9wWMrQaZScFzeXWEdUWhQNRmVKcBx/3yZU2COsTZB5t5B&#10;2/SmqMaYpQsGkjtgYvA/s0NGTCAaKJyY3FEhZhmA9/z9LFKNMYuEZrN5WFJk6gq+YB6lIT/gF2m5&#10;UmDesSw3JrUHl9nbycYgV60n7eWInmXAAJX7d0s38G13A9uhjn8tob2fQ2yMMcYYs4TA/O4/Jc4d&#10;2MgKlNMoa1L6znPOOWdH1HGD5JmZGf5Knv/yIfGLTNoJZsKPQInriowxxhhjzMKH8zeJxhhjjDHG&#10;VMMFQIm87CrubjSlH5NPT0+fyjrL1q1b78RbzMF3Bkpc20475J+i3dUQ41p56OtQvopyrXT+1/sz&#10;lEnSDtvcK9EhvwNxJ1InY2Nj+7OG7RT6jTHGGGOMScE8Me54suBpNpvpRaec3UrkrPu5mOleldig&#10;Xx8OY4wxxhizoOH8DfO4zvcBHTXJBDOpCW8DVWYnWTuZmZm5QziMMcYYY8yCQtO1QKaFBWbJfFYp&#10;7zv3IOlnRG8B9aSemprazJrxzWbzcMok8a9bt863hjLGGGOMWUBg3jbOuVpCq9V6hlyjgZ1Ap+Lm&#10;z0Q3hN4etklMNlv0y8WLUh/CGr7rk/tRIeaNKCsokyQ+284YY4wxxswvmK+ljwxO4MNDOEdrR+75&#10;JdkwJpj3mpycfHAYAToeTwfpBTSJlVTKrDE5PVr2nu5NaowxxhhjhkMyN8tCWxnz/t/sVqv1eExC&#10;70uZHQjjEMDk872YiP7LMHMaY8xChF/iMY4ejTHvrahflP1Sb4wxo4ZzMczLTpYa0NYJjGXpo5nn&#10;BGwg7heFATOeQx9bBeEsAZ2/qqo0m82HKzQHfB+C768pMz/0/w2HMWbBEYNABQorBcf2HxTWE2oe&#10;YFyKy4AGAf34idIFMmfZTa5SxsfH76q4LDvJnYK+XidfLRqNRnzZrwJ9j2fC94qap8hcQO5SsO3k&#10;ufaBzF3BOeTealLKmjVr9lCoMWaE6JDMHdsXXXTRTjJ3RKFzAwbSozH4bOSG+PQkmYcO0vNa0//m&#10;dojMxpgFhg7RShSaA8d3XJLTD0oR48SsZXCUsq8JmUIKyB3I1BdKUQCv4a0K6RlMnu+mNIHMBTAZ&#10;PkQhOTCZfKRCcshdiUIrUagxZoRgjFmnQ7Ln8QxtT1T4cGFyibVYv3793ujMCZjArkK5GfJnMLAd&#10;Knct0O5HqjH2zRwVRmPMgiBGnC4oNIdcfcEnfTAHxoPbyTQw0SkgtRSF5ICZP9IsRSGBTH2jNDnk&#10;6guMp91WgQOM2RsUkgLzzrPeIq1W628VVsrk5ORfKrQSbLehJsaYEYExdm8dkiR3M3vZuqLwwcCA&#10;8CuUG1G+hZx3R6m8sz46HgMNBrpXyFQAMfsxBjlz1x50grESjTELCB6b3VBoDrn6QimYo+MksFeU&#10;crutW7ceIFOBLVu2FO51LFcpCglkGgilSpG5LzAG30lpApkLYIzeqJAUuUppNpuPUVgpCquFmhhj&#10;RogOx0CmFJm7gvGm62VGHWECiVyRvFFiDnwDfjo28mwWbTDkuoVtkPs1ia60KVz9QMgRUo0xCwge&#10;v91QaA65egYTo9zF8DIPBMadWGFNkLkUhaTIXIpCApkKYH8uxvj3FpR3oEzIXIpSpcjcF0qRInOB&#10;9omozB1RWEcUVgs1McaMEB2OgUw5MEZslbsSxF2gJr2DxhtQPsREMhXAAPoruPeV2hdV+bH9cyUa&#10;YxYQPG67odAcchWQeyCQpuzHQ4FCKkHYHrPRRcbGxvZXGMel02QuoJAUmcs4WCEpshfA9t6nkEDm&#10;AnL3hJoWwDbTiahMHcF54LUKLQX+lyk0R6vVeqbEHNj2H9XUGDMidDgGMnUEx+x7UM5DORPH9ZEy&#10;9w8SnaRt8wcB+8hcAHGl1/LA/jk2Rv3RmZmZO0PcEwPRsSgzKJMKy8F4iZVwQJNojBkhPGa7odAc&#10;chWQeyCQZqCJKFF4KQqpFZMgcxm1J6JEIYFMBeTuCTUtgPE7JqJSO4K4CyNRBQot0M1njBkdOhQD&#10;meYPTB4fyBoDzGdQPhjGNjAhvF5iCmI/h3Km1I5MTEwcjLjCDfCrdpa+pA2q34fRGDMyeEx2Q6E5&#10;5Cog90AgzcATUaImZdwWZc9ZsYia55CrjMJEFGNbx1/DKySQqYDcPaGmBdCXjSiVlwzA33USShRe&#10;gD4uUEjNEQ2NMSNDh2Ig0/yQbJA1BplvhLEN2L+Ocm62KD5n61Y6tJniTfO1qRTGSszJxpjRwOOw&#10;GwrNIVfPqHklCBvKRBTj0LVqVhu0+Z2a55C7jKGviHZDzXPIVQD7U3mbLfhrTUIRd4qa5MA4/zj6&#10;Z2Zmbi9TDrTruqhhjJkbJicnH6BDMZA5BcftU+Uq4wCF9YeSxEaTup12e6c4DCQb6CMc1MC95EqB&#10;Pfc4z2az+WiJOdB2L6Uq3ZYxZn7R4ViJQnPI1TNqXgnChjIRJWpWGzUrIHcZuYkoxsJzZC+A8e9h&#10;Cgtk7plbbrllL6VIkasn0Ndak1CiJgXkDmQqILcxZp7BMb5eh2EgcyBTV+o8mKMSJpGYAwPicyQG&#10;U1NTv5KY0qktKfO12/ACTEksgNA94L8S5RaZjDEjgMdtNxSaQ66eSe4hWgXChjYRxVjH69trgdhH&#10;qVkBhQyEUqXI3DMYr3+qFCly1QZj7/fUtBZqVkDuQKYCchtj5hkdgsGqVavSJ8zJ1BNqWg8MMF9J&#10;GmFgfVoY22hPioHtdRIDXu8jsSOIOYaPipIaYHu3k0j/KyXm4LY3b9683+Tk5APb+2GMmV94DHZD&#10;oTnk6hk1rwRhQ5uIEjXtisJLUUjfYFz+g1KlyNUzZb9mlas26M/5atoVxH5KzXLA/iGFBNC/LFc7&#10;hcsXjDFzj46/QKaOYwWO3xXNZrP0yzjmdo+D/5fr1q3bU6ZqmDCpszNgQtso0OYDTFDjGizs1DaU&#10;U8JojBkJOkQrUWgOuXpGzStB2FAnokTNO6Kwjiisb5Qmh1w9o+Y55OoJjMUvUPNKFF4A7RvtRa4C&#10;SmWMmUd0+JF4pDvmXOdLD6DP3WM8kfwGVKVPUMLMNneNJ+MlFjj++ON3oD8LcucuPsfgk71PXe7i&#10;VviaElOw/d0lGmNGzOxRXY1Cc8hVQO6BQJqhT0Qx7hymFAUwTl2msI4otGeQu+PdQRRSQO6eUNOe&#10;wetyoFJ0RKEDoVTGmHkCY88tPPYwZ7tVpvRYxnH/QpnmFmzooE2bNt1Wago6tVpiMD4+fjeJ9OV+&#10;dKQ+F5A7aNezVPmMMaOHx2g3FJpDrgJyDwTSDH0iSpSigNyVKLQ2GH/foaYdUWgBuXtCTQvgZLQV&#10;ZVxqJzo+9hltX6+YgVA6Y8w8oUMvPfYwv4vbuEmdW/g8ZQweP6Jc9sMAdCa3Sol+7SAxOi6R9wm9&#10;F/UykCP9IVL7s4nhS//dzliJxpgFSBzQXVBoDrkKyD0QSLNoJqKdrqmqg1IUkLsn1LQAJ6JV/oRI&#10;UoLcA4Pzgm/jZMw8wuNOYoBj8BMS5x58E79H0oGxsbHbs8Zg9O+wR6EvkdtL1odOf496JzJxJyYy&#10;C7a1IpGzcSzsC1m9evXu9GEQf4RMxpgRwOOwGwrNIVcBuQcCaTwR7RE1LZBMRIlMHVFYDrmGglIa&#10;Y+aYkR9vccT/mbvKnIKBKb2mk2CCmN6Tjg0kBpGhBEw+v6IQ5rtKYpCdXDJWYgH6Go3GoVKNMSOA&#10;x2E3FJpDrr5Qio4gZFlPRGuys9IEshXITkSJzB1RWIBzQ8dbXymkFIUUkNsYs9zBJPLjEgMMVFdI&#10;pO8MiQH0KY0hOeQOsjrE9N/8pD22HUxED5FojBkBPEa7odAccvUFxpVPKU0pCPFEtAZKE8hUoH0i&#10;SuTqiMIq4xRSikIKlN2I3xizBNExH2DAP03mjjBOYtC+wgn9ZZEMQM7dSBmmuCVAArY3LjFA/M8l&#10;puBb9ptms0X/zpPZGDMCdChWotAccvUFjvsNSlMKxojSx0UShfSFUhSQuxKFFlikE9F9Z73lKKxj&#10;Trx/NyukFIUVaD8/GGN6A4fRzitWrNilU1FYARx7/4ESj/tF/RGZ+6KX7cZg0Gq1jpKaA4NT4ebK&#10;CRxY0TQ3wewEdij3wyfkTZ+UhJPJrhJzoM1aicaYEcNxohsKzYHjuNsvsTvC28IpTUcUWkDuvlCK&#10;AnJXgv39b4XnGGQiipwXKE3PoO27lCZFrhxlE1GCfj9UITkQv0khHV+vTmN7wlx9kTBmuYPjfrMO&#10;pVIUloL4llwF6JdYCeaRz45kQuYccv0ZDCQ3YOO/lFoK/GMSg/ZEyPGW9o23gxy5R3iizdUSg9LO&#10;AbTbioHqYfQTmY0xI0CHYSUKLYBj/u8VUhsc/7UeYoHQnWZb/Bm0vVjuvkGff610AfSGXF3B9t+r&#10;ZinZ29/1A8bC+ytVbdDn0tcBY/aTFZKCPn9M7gJwbz8bNQtiT5crBdsqfOGQqxLk+pLCsxRuJ2iM&#10;qQ+Oq9oTUZk6UieGYAx4cSQUMueQqwga/1IxuZvMJ2AAfJzEADt4ocQUNob9HIhxnznkfBttaJs+&#10;ypPAtHOj0bif1GBycvLBEnMgtuM964wx8wuP524o1BhjzAhpn4jiy+fTskVhjPuOQrK8v9lsHo55&#10;3BYqjAtrFxB/TCQFkNPfDVGXyHlibmEygPEEiZQLTzciyLdeYoBcOyD2w1Jro3ZfkhqwYxJzIG6b&#10;RGPMAoDHajcUaowxZoRgDpWbiMpcQO4UmStRaIDtlF7SI3dQphfgpA/lYpTS60ExM34kG7POljJb&#10;p4LJ7B9nZmae0ma7kjXS5G4vksD8Eo0xI4THYh0UXiDrq4orA+PE6yT2RftAmWwf9pPD0CdoH3cR&#10;Qf9iFQBp7866VzgOlr0mZbYs2H5hZaHVaj1RYo7JyckHsUab3N1OOtHtMoJs3yDuK7FnsO9vlGiM&#10;GSI41vuZiHa9Jp8oNsB2yn7kmLtcSraUdevW7RmB7dCZrcvABrdITIHtkxhMNkstAP/XUXKPAyWa&#10;gJZeB4T4uDCfclV/jDHDhcfbIChNgawvAjt8+ewFjBOfk9gRjE1vQtwNUhMGvuQHX6pfIJHykRL7&#10;Av17J18QqQFsn223tYOYdDxGHwpPxsuSTESHRbe+GWNGC8aHrteIIuYsqUE0rIHCA+Qom4im4Mvx&#10;Y2njGCVTEIFZtmzZckc6MGjXeuaxxAJofwzK71HWo3OnIrT0F/XwfXTr1q13ktoRdHxX7MSTpRpj&#10;5hAe24OiVAWyvvY4HOdPw5jwTsoYO37N8SEjfxIlHqyBseAZsL2JMmznQ16F+mx8qf0ryM+H/B/0&#10;ZWnfVgK2uR/iV0hlvlOR482UV61atRv0K8fHx+8K288wiXuAYiZRzubAivpa2c5GzA/5wA3I36eN&#10;cNBFeQZsMVlmDMqLL7roop0iIANi3okSv7SXKUh0tHsDyq8pI+6cjBwTUeqQz0VhXy6hjWD7R6O8&#10;EGm250QUY+4BiPmd3Hw9nwr9e1KZ72S0j0k76v+T7dvsB/S3Q76VNpL0DTZu993Yzv0Qcz3Mz0R9&#10;0znnnBNjP+S3YjtHon6p4r8A+e9R/qj+xKoy2m0P+X9RYrvGmMHAsVRnInqu1CAa1kDhAXJUTkRl&#10;CmQKZCqHAUhcWMEksE9HhiGhtAWqfMaYuSEOygHA8HC2UhWgP6lBuiKJNudKDLZt23YXiSmIiWvX&#10;UeeuG4cekzzki8kd9K+zzsKNSSyQ+DApuiYMILElNUlkxF0fBpD1YxIWK6LwZy/Ufw1r+O4RBpFt&#10;l4B+xyQ88UE/P6uTMhlxhRVR2G5ijdfxwI0bN6b/Mk9WRJO2SY3J9kFZPQF50t8OZH2JnLUh9j2s&#10;s7ZE5qQ+qxPEp785yNoTMHE9QqIxpk9wnOUmoviyfN9sUVgcgwkydUXhAbaTm4hiLIrHsiesWbNm&#10;j6TIFGBMeqCa/JmVK1fuSqfU0gEiC9xJ0rr3EW1hcM79tL8dJkPMVZEVYEB6ilzGmDlGh13fKE0p&#10;WX9WxoB4b4kpGCtmJAbQYyKKAW7vbFvY03/Nc2yBXngKE+Mxjjxeao4kV1JnydoSGdvoNhF9BWv0&#10;IyaS7cD+0Wy7BNhjIop6M3K8NYwgG1smI75sIrpG9QTrhPaJKKGMuB9RRp27TR/68TaJpdvO2tC2&#10;40SUwH9CVkfudNU2a8c+HAR1T9Sl75cxpj447kbyYyWZa6Em5XQNaAMd+SrboL4F5QKUr6GspA2D&#10;Du8tV/uarNWrV+/Omm3DYIyZF3DMlj6mtw6YPByoNKUwRmIyUMUXWAphBJs3b96PNW3oS/ovY4wh&#10;uf/QwBcTVdRnsU5yIO5nrLPAtWPiT4Aa41FiR7tJ1lmybTJxpRNRTHSfxRr+WAXF5Po+6Fvuh1DQ&#10;v8s62y4Bvv+UWLpdUiajXXoCaJ+Ioi9vSsZS0mw2H8Y6aYs+Pz2rJ3UC2qeXaWV9iZy1YZsfYJ21&#10;JXJ7TZA7fepeu5//0vdE1JjBwXFZayKKuFUKScEx+FT54l/3EZghggRihj8RrXTOE9ixwn1KjTFz&#10;T4wOPYJBq7CqmQXH842MQx2P64SY3Bx9e7S9BwVMTuJfyu2gTfrDRcT+EyZUDw0HoB3+j6OcCd+r&#10;oe4IufTOH4q9ENuJh2kg/p6yxb/zYb8M8lpO2OC7s3zfhf2lkk+jHfVq2F4k29koY5SZQ7ZYWUTM&#10;ayFfgDr5RT19vBb0FygxKSXwx2ORYfs8dWwj7rEMe9y/D/aY/GLiyOtSvwV/3K0E7Mw/iIsb1kv+&#10;R9aIS65fPRPqEZgY3492tH2q/Gch9jiIByeTaMg7wcZrYL8onXFxba7k96HECizy3EG281HWUWYe&#10;2T6F8nHKyHc05GsRfwzKgdB/A/1X9CnPXor78cTExMHwfZqTZ9S5FXFjTO/gOKo1ESUK6YjCUmQO&#10;sJ3sF+L4r1WCzDnkCnDsv0TmwUFHOLh2LBikfM2PMYsEjRFdwSCS/mvYLF34Xks0xiwSMPeqPREl&#10;iI/ny5ehkBSZA7RLJ6IyBbB3ui/9JoUEMvcG2v1AYt+gI/FLSWPMwoWrXDhW184OFzHxvBTfeJ8k&#10;t1kG4D3n7a/eX/YjMmPMwgVj9V82m83DkiJzV3DMpxNYyOmdMrJk83I7MufsaL6LzDlg3yEbJ3N9&#10;2DGJAzPMXMYYY4wxZonDmSxrzIDvwGVclLiuqS6cfHJVBe1+TH2ywzPmjTHGGGOMScEE8mWsOZkk&#10;mEzGL01brdYTUf6OtqyfUCfNZvPwrI62f0S+l2aXdI0xxhhjzOBgnsXbwTVQ8yFDr0ed3ocZejwU&#10;IwF6er0/4vhgjJWox6lj6rYz9JugxwM7IF8C+TeSJyBPo76ZOmE7FD6c4pNouxvmeQdB/hZ9k5OT&#10;fwl5HWyPR41mU/3/MDHbGBvirx2Ti1z5dIy4BQzq1fQjNt152D5Pn1RjjDHGGGP6o9lsPoYTS3C5&#10;ak5AY1JKP+T0SUzRwBhjjDHGzCmYfm1G+TnnX6i/oPrUTZs23XZqaurvod4VetzuDvJOMzMzu8L+&#10;cti2oHwGJRYc1e5EtLsdZdl2Zs0ftMK3sdFoHIK2vIVe+PlfcuS7b0ZPbx1HHfUtsvuOSsYYY4wx&#10;Sw1MBI/l5I9g4reBNSaLK+ijDP/doK9CeRvUnWgj0H/PGv70gRiciK5du/Y2tEFOJ6ggHg6CNs+j&#10;nwb4T+JEFHWTOiepnIgyDrazaGMs5OtQTqd9wYIdvr/EAvDdHjvA6xR+ip1Mn5lqjDHGGGOMMcYY&#10;Y4wZHjMzM0/hoiJ4gkxmUFqt1jP5ikpNmZr9sdd34uXWXaMSaIDvo1K52vtR2qQm/m9LNcYYY4wx&#10;xhhjjDHGDADX2xKmp6dbqEqfY2Q6MDk5+cDZly9ewJNpQ83faf0yAgT9rDdv3rwf5Var9VjqExMT&#10;90h8ZfDqUvpBXEaLvLz1/iT0naSfSxtlY4wxxhhjjDHGGGNMd6bB7JJbHpgnUOUuaDQdmJqauhFl&#10;48zMTCx44sXbxhr6HemHPolyKUz7RgNAP9ocQxn1b6kj5kyUSyij7Yvl28Z8krfSRzkLbfC9Wmos&#10;nJbFGWOMMcYYY4wxxhizlPmTLiTsxrSeVlnF1NTUKoUvH3j3fbw4cSPTmZmZQ5vN5kP1YqxTSA76&#10;Wq3WUVK5gLkS5f9J7Rts+54SuY1duB3061PUV6xYsQsXQFG2UkfsrvJ/mDVthDHgSKnGGGOMMcYY&#10;Y4wxxixJWq3WkdPT01NSK+H6WV2mpqYuVrOlDfZ1e+1wPE0qAS/qBMq01JGxatWq3bgIKpWLsP/E&#10;/oJdIL+WwtjY2P5JrTBjjDHGGGOMMcYYY5Y0XLvjmhiq62UqZSbzZPleQLvjlGLxgxfpKxJzTE1N&#10;3cKdpcyrLSlPTk4+KJwLFOzLCewngRr3Ik3A/rwA/in6eDWszMYYY4ypAU6fO+Jc+hqUK3A+XYPC&#10;29zEbWsSoPPhijehnLdy5cr0H5hLAezeTtj3t2PfPj6qoq50Bf18JeI/gvLORqNxqMxDp9VqPRnb&#10;OAnlFMwVHyNzz/A+8+jzz5Fny+wnqXfQlr8gWoU+PVtplyx4vQ7Gvn4U5VqUzXoJAujTeC1vRvUJ&#10;hQ8Ecv0GuVajXIVy0nwd11u3bj0A2/s+ynqU3DhDYNuK8ju8389SE2OMMcaIbdu2HahTZjA+Pn5X&#10;uQrgfNpQWF9gDvgXSrX4wETicdyJZrN5WOwNwAuyFjsVEx5MhF6Pcg3MuQXGOqDd81CeP0jBdvdQ&#10;utqg3StYYz/OiR0CkE9DtT18t0Ae+dWuxhhjzGIBc4I7z55N+wc57qR0tVizZs0eajpvYHpQ+vBG&#10;2K9TyIJA3cqBPv6n3JVwH9etW7enmvWM0nQF863KB2Hi83C4Qucc9GUTqlr31ioDrxmfxjqvaNMd&#10;UVht1KwnsN/phQadQMwtCh8KSjsQW7ZsuYPSGWOMMcsanKdzi53Qz5erANycLw0E8k9v2LBhH6Vc&#10;PKDf/60dGGNNG78Abdu27S4RsATAvn2C+0ZkSoHvConGGGOMaWMYi6KE9zdSykpwXn6Pmsw76kIK&#10;9n1vuRYMzWbzcHUvmJqa+qFctUGb3C2S6oD3paerCBDfcWFUIfMO+nShutAVhB8822r+QT/jHvqd&#10;UFhtkO/7atqVzZs3x8NTe0FNB4KfF6UbGHy+j1daY4wxZtmCc2vhH5w4R3a8Lyji0wsLBwW5xpR2&#10;4YB+7YyO8dH6fCGa+HJyhFzceV5BuV7qUMA2/gk5b+X2EmC7AuXt2PZRmNQ/EuUx0F8J12cQm062&#10;IZNfX3755Tsr3UBMTEzck3mlbjc+Pn4Q8sfkC194biOzMcYYY9oY1qIozrtDv+H7sFEXUmDad9az&#10;cGhfFCWYS62TuzZ4P5pq3hXExj/Qe0XNC8g9MjgHVVc6gn2Oe3GNAmx62IuiG9W0EsT1tTCJMeLf&#10;lKIv8PndoFRDY1jfIYwxxpjFjE6LOXC+/5jcpfQ7H+gEzvOrlXp0YKd+jbJZaoCOvZgdbLVaj6UO&#10;se/JA68qRf5Y1ETel8s8FDDR2g85tyr35TL3BdrfzDzo63/JZIwxxpgKhrUoSpSyEoXOO+3zpAS5&#10;FwSYx3S8BRD6/0eF1QZt1ql5R/iPZIX3BPp6rFIUUMhIwb5/Tt0pRWEjQV3oiMJqg32tXBTFe7VW&#10;oX2hNH2B8eUFSjN0tAljjDFm2aJTYgG5K8H8YIXChwbmJOcp/fzS1D1D0YGZ9evX7y0zJ9B8ovyH&#10;pHaF8bEnCxBMqnZXNytB3OP4OtSNN8YYY5YzOF8u6EXRVqv1xH4Lr7rcuHHjvtp0KdgE70l+a82y&#10;cbZX9SnJ0V74MJmnqzuVIPYPSlsbzIkqrxhVWE8g56fVvBSF9cLBaloAvj24D7NhvTE+Pn43pSmg&#10;kNrgOHlp++erh3IE2te+F6Y2WRu8PqWLovi8vEghfbN69eqB5tNKMyfgNX2dNmOMMcYsS3RKLIC5&#10;Qe1bChE02QfzhitnW/cG2nGe9kyUnp8ZNDDY0Rl04GdSA+hvj57NcoDMtUH7bSiVN9AvA21ehnIj&#10;+rQZZRKFTKGMo/Dn++euXbu2p5+y48vMw7kTqB8tU20wUbqnRGOMMcZ0YKEviqrZggDduetsr+qj&#10;pkMDKS+fzVwfzM/WqnkOuXsC87kz1LwjCu2FjouiCfic3l6xtcF+d1wQVkhtJiYm7qWmc442WRu8&#10;J7lFUbxWu8rVN8hZ+RP/OiBHTz/PU5vVUmsRGzLGGGOWKTodlqKQ5QEmEB/WfnMS83WZewLtJjB5&#10;/IPUShAb9xJF/O9R9fT0KcTv0Gq1nsb2yMNF3dfK1RFM7uJBCI1G41CZegbNeSXITcyTMDY2dnu5&#10;jTHGmGWJF0Xrg+6MfFGUYD7zOqWvDeZcuQVC5BiXqzZoU+sWSgrvha6LogT70POVumpaQO7aLJZF&#10;UcgDPU0f7b+rVAOBPB9RylpMTk4+QE172n98JreomTHGGLPs0OmwFIUsTTDRiHtntlqtZ0s/EZOJ&#10;+1OGeXvW3UCbr7NgMnEJcyV6RYmfLqH+Zpt94II+3KLc32/3ZQvibkA9k+h8wJJ2pyOIY38nNm3a&#10;dFuZAmxuB25TqjHGGLMs8aJofdCdBbEoSvC+9fwUccyHbmRb1BfJ1Au7xIZroPheqLso2vODAdS0&#10;gNy1WeiLopgjXyq1L5BjKIuhBOn2nM1aD/T9GjUNYHrnrKce7XN8Y4wxZrmgU2EBnFt/o5BaIP4d&#10;mAtsQOGvvrnmxtKQ7WNIuYNCRw86dCY6/DvJsTgKeBXkcylEUE3QnvccPVlqgRUrVuzCnM1m86Ey&#10;zTnoD1/4m6WW0mufGI/X5wdS+YZfJ9sPZTLGGGOWJQt9UXRQcK6f0KYHBukWzKIoQfr4B+880NNE&#10;WG16oeuiKN7HlYqtDeaTHX89pZB5RZvuisLnBbxGQ1sMTVDq2qhZDrlqgX3o+bZfxhhjzGIH579P&#10;61RYYNOmTbdTWCloO6nQvmB7fIcY3S0rMTH8ETvSaDTujWon/veaeqvVOlIhXWE8duIgqQWwk9PY&#10;zj9L7QjCrmUuxM5g+49Hzl3lCuDaEba9EPcdxjHt5OTkX8jdEeV8kdQCyDMJ/8uk1gIp+Z/r+b/5&#10;qzHGGLNAWeqLokSbHhikWlCLogna1JygTfSEmvZCYVG02Ww+CvO8azDf6/nq0ASlKkUh8wr25f3a&#10;fCUKn1PQl6EvhhLkvVCbqAW+EzxQTXPgO8WTFFILxP+tmhpjjDHLApxzO90yZ5NCciD+TPmHDnLf&#10;pM0sDtDhJiYPT5SaA1+ODuROSS0Fk9SrY88HWGBEH/hTeU50d5OpAPznYlulbyhhB9DfR0itZHx8&#10;/CDkKzxdH7b/Za0wY4wxZlnhRdH6INWCXBQlmC/9TJscGkrdM2o+UtatW7enulOKwuYVzDm/rc1X&#10;ovA5AZ+TrdrM0MFY0uvDsDrO8YliaqNmxhhjzJIH59y4MLIdzDXGFZLCX1nLPS9grrFGmx4+2sAr&#10;UX6BsgHlOOx0/AddIV1B/OfQ7idS29m+Khfa/Xsv26oDcv4b+jQttYD8pTdRR1cq+9sOY/HheZjk&#10;y5H7ksQO+WjKxhhjzHLCi6L1QaoFuyhK8F7eX5sdCMy7TlLKvlCaUdL1/vqKm2921OYrUeycgnnv&#10;v2tzQ0Ope6HyfcKXuIcrri7nqKkxxhizpMFcrfBLGpzbC7eT4Vqb3B1hLrR9McRa85SRgU6+lB2m&#10;3Gq1nqqdq/VQpSxJjjKqfNj+emzybKmlIOYyvqDMkwW2VrcnvTNOYgHkvRU5Su99CvsZKNdJrQST&#10;q8Oz20HeV0s0xhhjliVLdVEUc4PzUA31pvDIt6AXRRO06b7A52F3pekbpZp3NmzYsI+60BU1mXMw&#10;17wBVcdfRZUx23J+mJycfIg2OxA43s5WylGzcB4EYYwxxswBfOC4znkpmG+8We5g5cqVu8pVYHx8&#10;/K4KW1yw45hwfEv7kaPVaj1WYZWg/bko35GaA/bPo5wnNQfsl3RqR+Crfb8nxL5XzQrQL7FAvz5j&#10;jDHGdGahL4qq2YIA3VkUi6IEk+PV6kJt1HRglG5ewOc3dy/7uqh5bRby0+fxXm9F6fvp85zHr1mz&#10;pu9bYvE9UKqRw31Rt4wxxpglSfv6m8w55AowR1gps8GLsRkTl9J7cPLFgu82UnPQJ7EAfb2Cflyr&#10;5jnw5n4H5VNSc8B+A/pXeh9U5oTvHlKNMcYYUxOcP70oWhN0ZzEtir5BXaiNmg6M0tUGfT221Wo9&#10;LluazeZj+BCeiy66aCeEDP3qv9kt12ehL4qqac9ts/S7oNj+5WzUbNu27UB1zRhjjFlS4Jyf/hx+&#10;48aN+8qcgnl93N8b5+bNMi0duGPJSZ5yGAFlkP5ciAubnJyUFQaW2VkG8fVDWa5+S1U+TrT10gSx&#10;8Q4oxBhjjFk2eFG0PuiOF0VroHS14ZPm1XTe0KZrs1gWRQlMe8x6+gPz50ml6gq2fbSaLRg4/1f3&#10;jDHGmCUDzrm/5HmOD06SqQBinitx6cGdbzQa903kMALK27Ztu7PUSjjJwZef20nNwTygcGNV/Ye+&#10;dKLMJ3tGqx5BP1pKkaPVah2JN/EaqTnQ5kcoJ0rNwZzYr8Ok1obtJOZkY4wxZrmw0BdFhwXmEAM9&#10;PIggjRdFa6B0tVkMi6LDAu9L5RPXiUJrg5ylT5THZ/4EhfQF2t+iVB1RaE8gb+mFDFVFTWuD70yH&#10;qovGGGPMogfn+tfh9Lan1OUJXoTn6qdE9x8bG9tf5p7ApGIVyglScyB/K1l0bQdtGvjSVDphhe+s&#10;2elHfdS0gNwPlpqDDokFqnxVoO/ppcfcf5mNMcaYZcNyWRQl6kLfIIUXRWugdLVZTouihHNndaMU&#10;hdUG73XpomhCdr7bD8j/C6XKgbTvVUht2EbNewLt1itFbdTUGGOMMUsBTEguxoTgozjH74PS16Py&#10;+VRO5JiSmgNfig6tmkDQBzo+7Z55FdMRXgmq8AJo/03s4xqpOSYmJu4Bf+lPYdDvB8E3LrUSdOHu&#10;iH036l1Qen5yvzHGGLPUWE6LophndL1Krwq8VndRqtqo6byDfX29ulAbNR0YpavNKBZF8fps1OZH&#10;grpRikJqg32pXBRNUHjfKE2KzD2hpn2hFLXBnP9kNTXGGGPMUuPyyy/fGZOgf9V5v+Mkg4uJClk2&#10;aNe7sT1emxPxGm5DPYVytuzGGGPMsmG+F0X5D1KFzzs4139C3egLpNhhNlN91HQkqAu1UbOB6XXu&#10;OaIrRfkP8pGhbpSCuelPFFaLuouihL84U7OewDhxuFKkyFUbfC4+pqZ9gfYXKlVt1NQYY4yZd3De&#10;2qzTUV8oTSWYVz9L4bVAnz6npj2fxzuBPjxNKUtRWCUrVqzYReHdwcTxr9WOO/RpmWuDSc2ubCu1&#10;ACZWNyPv56UWgO/E2Pif/rSTTH2DXBehTEsthRuSWABNT0H5ndSuRK8zYF9/uX79+r3lNsYYY5Yd&#10;870omoDzd1PN5gVsr+v9EeuAVHGv9bqo2UjAPOd56kYt1Gwo4PWu/ZPtUSyKJqCbV6sb8wJfF226&#10;EoR9V0260suiaAKO+9uoeSXoR+kvzAhy9HTltJoNBPb1RqWrxeTk5EPU1BhjjJlXcA6dk0XR1atX&#10;766QvlCaoS2Kcr6plAXwGqxUWFfUpBok/No555xT+On8li1b7oiONKV2pdFo3Ltqo9jOuSgNqaWg&#10;+QGI4dPdpzmxkrkraHMyt436CplKwQT5kcwvtQC2+9xe9hmxvJ/q/0jN0Wq1ni3RGGOMWVbglHwI&#10;z8vDQCmNMYuQtWvX3oYPUZXaMytXrtwV8+1XYL79fpT3YX59lFxzAr8TYXsv0vY+iO39nVzGGGPM&#10;yMG5aeiLonINhFINc1H0VUqZY3Jy8kEKyYHXpfSe5LD/r5pWgw2m90BCoybKKXL1xMzMzGHMIbUU&#10;5OYTHz8gtRKuVqNvv0D8ONtFBwHkFqpNnV6odhAbP01Du3fKVAC5Xsu8UruCfd1PojHGGGMy4Hw6&#10;xvPuMFBKY4wxxhhjljWYY3dcFFVIbdCk6y2cWq3WExVeytTU1CTjpJaycePGfSNZCdifnn6ZomYF&#10;6EOuX0jNMTMzc8do3Atol3sS6sTExD3lqkThixq8kGdodypZs2bNHojlAu+NMhljjDHLHpwXv6dT&#10;6lBQ2kr4U2lsd62a8Fx+HcoHMVG7CjXP1edjQrS7wocOtsP7iHf8Jcp8gdfhcPRjOvtrFajvRffW&#10;jo2N7Q//o2WOORvsP5E6UtCV7dGXbZQbjcZ99R7eyjoC5hC8Jodh27mfT8vVEcRfrlC+hqvw2XqE&#10;XLXAvp3NtqivkqkjiIl/MEgthe834uJLCa+gkDleV9rg6+vp7GVgf29hTqm1QZNd0PZX6s/pMtO+&#10;s2xfk2le4baJVGOMMWZBg/PlMBdFO4Jz9g8UNjDDWhTttO8TExMHK6TjPsldDXb6JQxG/Ufpx1I/&#10;/vjjd4iAHkGHL0SOjvcMSkDI8xDLn8xPDuMLCyaGz2S/kXODTB3BNo/mtqX2BNq+gG3xBtxd2ztJ&#10;LmOMMWZJgHPqk3BuPgplb5zqtpc5B+3w3w3nxSmeD4dJnXN5FsR/WO2+LVOA/v1tJAQyjZxhzHkS&#10;sL9xL1XkvINMBRDzTrxFtX5hMyzQpcLPptGPM1HOkxqo70dKHQno02ko8ask1NfIXAC+d+F1XK24&#10;j8jcM2i7FaXromgvsE/ZRdGFiF63dFHUGGOMMfXBObTvn883m830n7iY4z9V5gKY54wrbCgMY1EU&#10;fXq5muRA+9xFioiLdcx2YP+lQuqBBnFlBepXMwFllHfJ3RNotw55JqR2BbF/jzZboucA+iT0/+Cb&#10;1mg0DuXNzWF7DWzfV0j0D7baD0dCrqezDZqmK8p1wIT9LmjXmN1qEfThVoUaY4wxixqc776u09vI&#10;wHn1X9SdWqDP8eBG1LlF0a1bt94pEgKZRgr266foY/qkzkHQbnFRMb0KtBOY/zxL4pyDbcU/qaVW&#10;ov6PelE0brGEOhZG8R69NhwZ0Mf7wLUzfMmi6Lvl6hm03YKSWxRlTmyj9j3122F7L4oaY4wxSxec&#10;Q4eyKIq5zCUyF8A2PqawoTCMRVGFF5A7B3Kmt97MwvVEhVSDF+pvmATlszIFyLEvXjguPv4Rcs9X&#10;jyLfp9kR5H+4TPMKNs2fZm1EP7pevVoG2v2O/Uf9HpmMMcaYJQlOdz09DX2uUHdqg3N0blF0ZmZm&#10;d8jfQ5nAHOB1EZQBofu0bwdxP0e5XGo6sZKagpjVEhnTQkkf1Mhb7MD/K6lcIHyKxID5EJ9bFKUN&#10;/f1nqczJn+RXzllWrVq1G9sRmWrDNsif/Rnz9tBzTzHHnO3R2I/c/dbVLvfPbsT9Ne1gJ5n4+lxP&#10;g9QU2uB7hdSAtvZFUWzjXNqlBtjOYbDnfuHDGOT7Q0ZOry6G/AbapFaCvOl959mGtD8gaPPmzXE/&#10;eeQtXRRF/x5Du9QUxBfut4W2tRZFEbO1vS3yXQ577r2C+h7GZRdF+fmnDfHHyMS2q2BKr/qGnnsv&#10;Ff+vUvnZfSJtUhkfzyGQGsAW9/BC/RaZAvSpBdtaqQHjYM9+7vaQLZ1fo9+70oa2cUuFBOhx2wKp&#10;2/GWENTBATIl+T8hNaANbdMrRCjjvXooZfpIOAB9WZ1foCIg89k2xhhjRgXOccNaFD1a5gLwrVLY&#10;UBh0URT9KV3kxHzh3xSSA67c7UCzKKQ+aMMJctzTCfVpMvON4ET9W1J7BjsVq9LI8XmZ5oRt27bd&#10;WdtpbdiwYR+ZBwIv/D8pJ9+Y3WQ2xhhjlgw4vx3Ac92I2VndqQ3OzYUrRSHfRBvmHptkSqEdE8SH&#10;49y+V3tRSKD2a6QyZ+4/6PBdClu6KErYhpRduUc74iuvFEXOCcZJ7QhjiNTasA36kF2c4j5eXPZa&#10;ZG+lpLjfS02hHdxWKvs/0KIoY2iXSv2N1Hu5rRPavCqbowq8FtlF0WSxjcQCYqvVek44AfKWLopi&#10;H+5Hu9QUxF3Rboet7qLommxb6Buyehba2z9vtKG/6aIo2p8hG79U5RZ9aYe/8idzaPc2xkkN0Obk&#10;dlsC7WjzU6nJNnJXisqWu+iANrwWj5Ia8FilXWop9BOpAbbPf1pcKjWHwjvmbDQavDqYfXm8TMYY&#10;Y8zIwPms46KoQmqjZqXg3PlChQ3MIIui8H9SoUMB+Qpz2ErQoDAxgu1dTMZJkUwDg1z8MhGrv6i/&#10;hInHneSqBZrtgcnqE9A2/hOPegv0I+TuG+Th/aWuQ/9uRkm+VB1N38TExD2or127tu+fORljjDEL&#10;EZze4gEto0Ld6Bmcs0t/Pg/9TNl/JFMg2wVSK2Es5ifPL/snq+YxuUXRhKauooR/o0zJdtuvFN0E&#10;W3r1H8RPMU5qR7Dtnytf1wc/Iua/JCZ9yC2KEqkdYQy2WbjnZjSew0VR9PVz1MEuMhVAzPsZkMzN&#10;IMbifji7gLbpoijBPPJJbEvQlx/KHEDvdVE0rqSUGsDW76Jo3GJKag7auy2KZoE9FmuxzcdQp4z8&#10;lbe8QpueF0Xh/4bURB/aoih19Cm9fRV1IjWAn1esXiI1h8LTeGzz0dQR/zKZkr54UdQYY8zIwfly&#10;aIuiOLftpaYd2bJlS8f71cO9A86Xc/b0+ZUrV8YvR4YN5hNdbzlVAO12w87yJ/UzjUbjEJnnBUzu&#10;Hoht/xu2/UWUC1G+ifJfsD0P/er5KpJB4P7Hqwiw/d5u1GqMMcYsInju1Slv3mi1Wo/V5vsC5+lt&#10;zMM5i0wp8N0sX/pzcGzvybL9XKagbK7Dn1IzVmoOtOeCZrpNyHzgU7p4ysUd2NKfIjEP9PjJN4H/&#10;b2jDJO2vZGKOFm1SSx9ylXDRRRftxO0zHrnuI3MKzLyF0MVSA8bCdoXU7W655Za9mAM23js9vRoT&#10;+XZFiZ+NE7YjUlNoQ//Tn2UhV+5nyBD3UM19T38pBDWePo5t/KNMAWLioVkQsz/1XqfY3EOq8D7G&#10;ghV9aHduGAHka2iTWglir0No7ipU2PhwqsIFAsxJ4L9epiCZvKPN82QKoMeDsKQGaMvXOncvesZg&#10;3+4mNUBc4cpQ2Bpom7u1AmxxBSjqr8jEfMnT5z8oU2xXYkA/iHvso06eBJ9b9MbxcF+JbP8zxkgN&#10;YItF0fbjF3Y+FyC9jQRhHGw/kZrt4zdlCmjDLuYWz6EfTzuIK1zR5ntUslcPwxbHAWVU8T2BOtqW&#10;XhlCH5Fa0NHuGOp4X14ukzHGGDMycJ4b2qJogpoPhFKV0u+iqEIKoA3nyJu6FcSNoy5FmzDGGGOM&#10;6QzmDFxsm56dPswNSH+TNmeMWYTgGO54pagxxhhjhgfOuUNfFCXJL6H7RWlK6WdRdGpq6tcKKQB3&#10;5cUCWdSkAPKvV8jCAh17M8o/D1KUyhhjjDFD5JxzztkR51leTdc3mPiMoZyqlMaYJQDGhbh6FOwo&#10;kzHGGGPmgLlaFM2CbZyNkv5KuhuIvVpNS+l1UbTRaNxb7gKYc5TeDqcTyW2sykCuFyhsbsGGrmi1&#10;WkdR5gs7rAce9Qv683bs/47oS19PoTfGGGOMMcYYY4wxxpiOTE9Pfw2F9wGNeyZNTU2tRDkO+skz&#10;M/knu84V3A7K3ihxnyeZuWJ8WFY3xhhjjDHGGGOMMcaYgZiamvr19PT0lyhz8ZELoyjvRlmPckYE&#10;Acjvop0xBPKpqO6OEjfkr8PMzMy9JHK7VyHHp1A+iZJ7+mzm6VVxQ3b4P4yyNpzGGGOMMcYYY4wx&#10;xixApqenN6PwIeino3yVFwFygQvye/hQUNQTU1NTWxhLO+QWbNOIu73063nBYMY/hmoXygg7mXbY&#10;Xih9FcoXKMN2DdrdDfr41q1bD5D/A6h2Rs0HnbL+DuJi2wR6PGgSthWs0f6RrGH/LOTboeZtuXZD&#10;zf35EEo8LBK+eBAq6r9otVrPpMyHecp2G8ZD3AH1+LZt2+4CGx8WejFK+pwCxiY17N9lnYD+TKOM&#10;w/7+CJ4PsDE+YfMN6Ozh7ITMtJ/OWh3jm/f8sbGx/RMboQz77xHLjr8osRGYfoEX6RmwX4XyVtrg&#10;Tp5i+grY0ifMIvaDKBdRhv1yyL9GTO7ppcYYY4wxxhhjjDHGLDSmp6c3cx0L9QUon5+amnoT6tWt&#10;VusIyFzE5GLfVsoo16K8BfoJKFu4ToZ6YnJy8sHMRR3+RrPZ/BvU48h7HO2Qf4VyGcoNiD8b9R9Q&#10;rqEPOsJmjkG9AuUU2F+L+j0oXK/jswO49ncVYwnkS1CuRGHfPo36x6g/Sx9j0e/Hw3YNZC72flVx&#10;F6K+BPWpqHnR46ko31H/GygnwH4p6v9B/WrmQp6njo+P31V5V6CPb4evicLc26A/fmJi4p6QYZq6&#10;GuVSlBWMHwnoCFe1myjnoiMvR32LXAE6HE++gv3L2Lmnof4WyvSWLVvuSHuycIq2x8I8hfh70x+N&#10;AWMkUuYC6JXbtm27s0zGGGOMMcYYY4wxxiwapqenN6v+eavVeg7XvsD20L8wMzPzFCqQeSXlHtCf&#10;BPka2ghk/iqbC6HXoW1cjQnbZ1iDnVTzAsM7chuUx8bGbg/9aMqIbaDamT5CG9gJfq7Lnch2iQ1l&#10;Nwqw8yrQdYxH/d+0Yfu/RLU9ZeU5p9FoHAJ7bEc29iP9RTj6+3e0IWYS9t0pE7aT/6nUsY2t7AvK&#10;WdSjMZDvukQm7G84FxoTExP3QOcOR4cv5GW5qFfTjnqGNTuPF4Krwzeh/JI2Y4wxxhhjjDHGGGOW&#10;Kn/60582seZa2Ix+Zj41NXU8yjrosSiqOC4CTiiWv8o+GjWvuLwJ8hvg3p9XiDJO7ATfxcixK+op&#10;FF5xeiIdsLHtZxqNxqHUmZNQ5mIk8q1NYpOa8CnyjINtHVTm3yj9PLT7W8ZA/jDab+TipvQPQN9K&#10;GdvNLYrCfhxs90EdT+BH/UK5Y1EU+jq0/wZKblEUbd4K/acoN2I796Mdcmu77bbb7v8D9Qrg5u+/&#10;wZ4AAAAASUVORK5CYIJQSwMEFAAGAAgAAAAhAIYSq+rjAAAADAEAAA8AAABkcnMvZG93bnJldi54&#10;bWxMj0FPwzAMhe9I/IfISNy2NCsrUJpO0wScpklsSIhb1npttcapmqzt/j3mBDfb7+n5e9lqsq0Y&#10;sPeNIw1qHoFAKlzZUKXh8/A2ewLhg6HStI5QwxU9rPLbm8ykpRvpA4d9qASHkE+NhjqELpXSFzVa&#10;4+euQ2Lt5HprAq99JcvejBxuW7mIokRa0xB/qE2HmxqL8/5iNbyPZlzH6nXYnk+b6/dhufvaKtT6&#10;/m5av4AIOIU/M/ziMzrkzHR0Fyq9aDXMlEq4TOBpET+CYMtz8sCXI3uTZQwyz+T/Evk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PaOrnkBAAALBAAAA4AAAAA&#10;AAAAAAAAAAAAOgIAAGRycy9lMm9Eb2MueG1sUEsBAi0ACgAAAAAAAAAhAGxDvOtoTwAAaE8AABQA&#10;AAAAAAAAAAAAAAAASgcAAGRycy9tZWRpYS9pbWFnZTEucG5nUEsBAi0AFAAGAAgAAAAhAIYSq+rj&#10;AAAADAEAAA8AAAAAAAAAAAAAAAAA5FYAAGRycy9kb3ducmV2LnhtbFBLAQItABQABgAIAAAAIQCq&#10;Jg6+vAAAACEBAAAZAAAAAAAAAAAAAAAAAPRXAABkcnMvX3JlbHMvZTJvRG9jLnhtbC5yZWxzUEsF&#10;BgAAAAAGAAYAfAEAAOdYAAAAAA==&#10;">
              <v:rect id="Rectángulo 2" o:spid="_x0000_s1027" style="position:absolute;width:68580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FXWwgAAANsAAAAPAAAAZHJzL2Rvd25yZXYueG1sRE/fa8Iw&#10;EH4X9j+EG+xN040xpBpFHMUNZGIVxLezOdticylJpu1/vwwE3+7j+3nTeWcacSXna8sKXkcJCOLC&#10;6ppLBftdNhyD8AFZY2OZFPTkYT57Gkwx1fbGW7rmoRQxhH2KCqoQ2lRKX1Rk0I9sSxy5s3UGQ4Su&#10;lNrhLYabRr4lyYc0WHNsqLClZUXFJf81Ctarn+3an/znwWX55mj3ffa96pV6ee4WExCBuvAQ391f&#10;Os5/h/9f4gFy9gcAAP//AwBQSwECLQAUAAYACAAAACEA2+H2y+4AAACFAQAAEwAAAAAAAAAAAAAA&#10;AAAAAAAAW0NvbnRlbnRfVHlwZXNdLnhtbFBLAQItABQABgAIAAAAIQBa9CxbvwAAABUBAAALAAAA&#10;AAAAAAAAAAAAAB8BAABfcmVscy8ucmVsc1BLAQItABQABgAIAAAAIQB5FFXWwgAAANsAAAAPAAAA&#10;AAAAAAAAAAAAAAcCAABkcnMvZG93bnJldi54bWxQSwUGAAAAAAMAAwC3AAAA9gIAAAAA&#10;" fillcolor="#2e75b6" strokecolor="#41719c" strokeweight="1pt"/>
              <v:group id="Grupo 5" o:spid="_x0000_s1028" style="position:absolute;left:6667;top:1524;width:54077;height:9715" coordsize="54076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style="position:absolute;left:14382;top:1428;width:2759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uowQAAANsAAAAPAAAAZHJzL2Rvd25yZXYueG1sRE9Li8Iw&#10;EL4L/ocwghfRVEWRahRZWPHmo7uCt6EZ22IzKU209d+bhQVv8/E9Z7VpTSmeVLvCsoLxKAJBnFpd&#10;cKbgJ/keLkA4j6yxtEwKXuRgs+52Vhhr2/CJnmefiRDCLkYFufdVLKVLczLoRrYiDtzN1gZ9gHUm&#10;dY1NCDelnETRXBosODTkWNFXTun9/DAKpgd5Saa7ZPY7KN3xqpNmnBVHpfq9drsE4an1H/G/e6/D&#10;/Dn8/RIOkOs3AAAA//8DAFBLAQItABQABgAIAAAAIQDb4fbL7gAAAIUBAAATAAAAAAAAAAAAAAAA&#10;AAAAAABbQ29udGVudF9UeXBlc10ueG1sUEsBAi0AFAAGAAgAAAAhAFr0LFu/AAAAFQEAAAsAAAAA&#10;AAAAAAAAAAAAHwEAAF9yZWxzLy5yZWxzUEsBAi0AFAAGAAgAAAAhAIqA66jBAAAA2wAAAA8AAAAA&#10;AAAAAAAAAAAABwIAAGRycy9kb3ducmV2LnhtbFBLBQYAAAAAAwADALcAAAD1AgAAAAA=&#10;">
                  <v:imagedata r:id="rId2" o:title="pageHeaderLogoImage_es_ES" croptop="1f" cropbottom="-13768f" cropleft="24059f" cropright="21095f"/>
                </v:shape>
                <v:shape id="Imagen 3" o:spid="_x0000_s1030" type="#_x0000_t75" style="position:absolute;top:1428;width:8286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m1wwAAANsAAAAPAAAAZHJzL2Rvd25yZXYueG1sRE/fa8Iw&#10;EH4X/B/CCXvT1DF0dEYZwsaQabEbg73dmrOtNpeSZFr/eyMIvt3H9/Nmi8404kjO15YVjEcJCOLC&#10;6ppLBd9fb8NnED4ga2wsk4IzeVjM+70ZptqeeEvHPJQihrBPUUEVQptK6YuKDPqRbYkjt7POYIjQ&#10;lVI7PMVw08jHJJlIgzXHhgpbWlZUHPJ/o2BVu1WbfO6e3je/P5nP/rI9rzOlHgbd6wuIQF24i2/u&#10;Dx3nT+H6SzxAzi8AAAD//wMAUEsBAi0AFAAGAAgAAAAhANvh9svuAAAAhQEAABMAAAAAAAAAAAAA&#10;AAAAAAAAAFtDb250ZW50X1R5cGVzXS54bWxQSwECLQAUAAYACAAAACEAWvQsW78AAAAVAQAACwAA&#10;AAAAAAAAAAAAAAAfAQAAX3JlbHMvLnJlbHNQSwECLQAUAAYACAAAACEADnRZtcMAAADbAAAADwAA&#10;AAAAAAAAAAAAAAAHAgAAZHJzL2Rvd25yZXYueG1sUEsFBgAAAAADAAMAtwAAAPcCAAAAAA==&#10;">
                  <v:imagedata r:id="rId2" o:title="pageHeaderLogoImage_es_ES" cropbottom="-15421f" cropright="60078f"/>
                </v:shape>
                <v:shape id="Imagen 4" o:spid="_x0000_s1031" type="#_x0000_t75" style="position:absolute;left:46005;width:8071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OvxQAAANsAAAAPAAAAZHJzL2Rvd25yZXYueG1sRI9Ba8JA&#10;EIXvQv/DMoXedBNB0dQ1FEXopWBVbHsbstMkJDsbsmtM/33nUOhthvfmvW82+ehaNVAfas8G0lkC&#10;irjwtubSwOV8mK5AhYhssfVMBn4oQL59mGwws/7O7zScYqkkhEOGBqoYu0zrUFTkMMx8Ryzat+8d&#10;Rln7Utse7xLuWj1PkqV2WLM0VNjRrqKiOd2cgcV6/3k9J3ufrvz8421oDovjV2rM0+P48gwq0hj/&#10;zX/Xr1bwBVZ+kQH09hcAAP//AwBQSwECLQAUAAYACAAAACEA2+H2y+4AAACFAQAAEwAAAAAAAAAA&#10;AAAAAAAAAAAAW0NvbnRlbnRfVHlwZXNdLnhtbFBLAQItABQABgAIAAAAIQBa9CxbvwAAABUBAAAL&#10;AAAAAAAAAAAAAAAAAB8BAABfcmVscy8ucmVsc1BLAQItABQABgAIAAAAIQDcvcOvxQAAANsAAAAP&#10;AAAAAAAAAAAAAAAAAAcCAABkcnMvZG93bnJldi54bWxQSwUGAAAAAAMAAwC3AAAA+QIAAAAA&#10;">
                  <v:imagedata r:id="rId2" o:title="pageHeaderLogoImage_es_ES" croptop="1f" cropbottom="-13768f" cropleft="60592f"/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2CC4" w14:textId="3355D4DB" w:rsidR="00392A60" w:rsidRDefault="0041308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593A84" wp14:editId="4131ECCA">
              <wp:simplePos x="0" y="0"/>
              <wp:positionH relativeFrom="margin">
                <wp:posOffset>-736600</wp:posOffset>
              </wp:positionH>
              <wp:positionV relativeFrom="paragraph">
                <wp:posOffset>-216535</wp:posOffset>
              </wp:positionV>
              <wp:extent cx="6858000" cy="1200150"/>
              <wp:effectExtent l="0" t="0" r="0" b="0"/>
              <wp:wrapNone/>
              <wp:docPr id="7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58000" cy="1200150"/>
                        <a:chOff x="0" y="0"/>
                        <a:chExt cx="6858000" cy="1200150"/>
                      </a:xfrm>
                    </wpg:grpSpPr>
                    <wps:wsp>
                      <wps:cNvPr id="8" name="Rectángulo 2"/>
                      <wps:cNvSpPr/>
                      <wps:spPr>
                        <a:xfrm>
                          <a:off x="0" y="0"/>
                          <a:ext cx="6858000" cy="12001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9" name="Grupo 5"/>
                      <wpg:cNvGrpSpPr/>
                      <wpg:grpSpPr>
                        <a:xfrm>
                          <a:off x="666750" y="152400"/>
                          <a:ext cx="5407660" cy="971550"/>
                          <a:chOff x="0" y="0"/>
                          <a:chExt cx="5407660" cy="971550"/>
                        </a:xfrm>
                      </wpg:grpSpPr>
                      <pic:pic xmlns:pic="http://schemas.openxmlformats.org/drawingml/2006/picture">
                        <pic:nvPicPr>
                          <pic:cNvPr id="10" name="Imagen 1" descr="D:\Descargas\pageHeaderLogoImage_es_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36711" t="1" r="32188" b="-21009"/>
                          <a:stretch/>
                        </pic:blipFill>
                        <pic:spPr bwMode="auto">
                          <a:xfrm>
                            <a:off x="1438275" y="142875"/>
                            <a:ext cx="275971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3" descr="D:\Descargas\pageHeaderLogoImage_es_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r="91672" b="-23530"/>
                          <a:stretch/>
                        </pic:blipFill>
                        <pic:spPr bwMode="auto">
                          <a:xfrm>
                            <a:off x="0" y="142875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Imagen 4" descr="D:\Descargas\pageHeaderLogoImage_es_ES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/>
                          <a:srcRect l="92456" t="1" b="-21009"/>
                          <a:stretch/>
                        </pic:blipFill>
                        <pic:spPr bwMode="auto">
                          <a:xfrm>
                            <a:off x="4600575" y="0"/>
                            <a:ext cx="807085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5592DD" id="Grupo 6" o:spid="_x0000_s1026" style="position:absolute;margin-left:-58pt;margin-top:-17.05pt;width:540pt;height:94.5pt;z-index:251659264;mso-position-horizontal-relative:margin" coordsize="68580,12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f334AQAACkQAAAOAAAAZHJzL2Uyb0RvYy54bWzsV91u2zYUvh+wdyB0&#10;n1iSLckW4hRp3GQB0jZYOuSmQEFTlERUIjmSjpO9zZ5lL7bDH9lxkiVZMwzY0AsbJA95ePid73yk&#10;Dt7c9B26pkozwedRsh9HiHIiKsabefTLp5O9aYS0wbzCneB0Ht1SHb05/PGHg7UsaSpa0VVUIXDC&#10;dbmW86g1RpajkSYt7bHeF5JyMNZC9dhAVzWjSuE1eO+7URrH+WgtVCWVIFRrGF14Y3To/Nc1JeZj&#10;XWtqUDePIDbj/pX7X9r/0eEBLhuFZctICAN/QxQ9Zhw23bhaYIPRSrEHrnpGlNCiNvtE9CNR14xQ&#10;dwY4TRLfO82pEivpztKU60ZuYAJo7+H0zW7Jh+sLhVg1j4oIcdxDik7VSgqUW2jWsilhxqmSl/JC&#10;+fNB81yQrxrMo/t222+2k29q1dtFcEx04zC/3WBObwwiMJhPs2kcQ2oI2BJIaZKFrJAWUvdgHWnf&#10;PbNyhEu/sQtvE85aAsP0FkT9OhAvWyypy422EAUQge0exJ+BeX/8zptVJ1DqoXTzLI4OWF3qAOlr&#10;UNqcFZdSaXNKRY9sYx4pCMAxEl+fa2OTtZ1ic6JFx6oT1nWuo5rlcafQNYYyyd7O3i4yt7Zb9e9F&#10;5YeLzKbJO9J+vnO646jjaG3TWLiMYijousMGkttLoJjmTYRw14BSEKPcDjurg9sHYegWVzSMQhDP&#10;RmERWGDd+iVuCxs4LntmQG061s8jS7qNp45bK3V6EdCydPEZsq2lqG4hxUp4AdGSnDDY5Bxrc4EV&#10;KAYQGFTQfIS/uhOAgQitCLVC/fbYuJ0PHARrhNagQIDPryusaIS6Mw7snCWTiZUs15lkRQodddey&#10;vGvhq/5YQPYS0FtJXNPON93QrJXor0Asj+yuYMKcwN4+E6FzbLwygtwSenTkpoFMSWzO+aUk1rnF&#10;ycL76eYKKxm4ZqCYP4ihInB5j3J+rl3JxdHKiJo5Pm5xdUriqtNLjqvZjfqE0poNpeX1KfNFdVef&#10;XF09JUB5ngOLI2SVJksnPv2Q9yAo2SQu8hzsVopmRZK9VIn+YuGmOHeFSDJSwi+oObQeCNHztx6s&#10;MitLFX9z9i/y0WP1dSX3fEbZknXM3LpLFLJqg+LXF4xYmbedraYlgIgXtbMeN5QjoFhFNQGuLMrP&#10;C2hh1WD9WYLxJwqVqs5FI9zcL1R/eXe5L6HuITmDW78J8IgRd5MgLo5bzBt6pCWolqWZlZnd6a67&#10;E+GyY9IKmK3KK2Zax7+Bo9YYwIE4792Wj+Drb+KFIKuecuOfFoqCdsG7RrdMaqilkvZLWoG0nlUA&#10;AYFnjYHrUirGjZcXrYjVffvWGOdFApPcYRBEME6TKVwOy3m0lyZxPAsLjKKGtMNphxN5qKz6oOUa&#10;BBh2wVA3rvju3RbJZDxNi8xzepJOoQnetpwGGzA5cLpIx7ON5g2O/ua9wYXF3O3hVXMzAHS3Iy5R&#10;XjldE9LozwON/w7nIXc7nB9/5/zTnAeOz5K8SAPHx9k4POP0qzkeFPsRdk/TKSi6F+zQtrU0PAC3&#10;L54XPoo2XPZUthdWYPv/ityQpB1yT76T+2lyg6DP0kmWD4L+j8v4JI/jLMh4qJvhVTKNi3g6cLwY&#10;J6lT+H+b49snjHusue9RV2nh29l+8N7tu1nbL/zDPwEAAP//AwBQSwMECgAAAAAAAAAhAGxDvOto&#10;TwAAaE8AABQAAABkcnMvbWVkaWEvaW1hZ2UxLnBuZ4lQTkcNChoKAAAADUlIRFIAAAVFAAAAWwgG&#10;AAABIwHUFgAAAAFzUkdCAK7OHOkAAAAEZ0FNQQAAsY8L/GEFAAAACXBIWXMAACHVAAAh1QEEnLSd&#10;AABO/UlEQVR4Xu2dCZgsVXn+2TfZFFQUccEN0ahRVDQx4ho3RI1R3HcNSjSaqPmTKIriBkEwUVGD&#10;ihpExA2MuKAYRVQW1wviBbxw8XK9cLnL3Htnerpnxv/7fvNWWdVVXV29zPQs7+95zpxvO1+d6u46&#10;dfpMddV2xiwEpqamni+xPmh0/Z/A9PT0h2UyZk6YmZnZnTU/b2Hoh40bN+4rcUmDF+vOfKEIdYmV&#10;4CA+iXUkAInMOks3WyIj3zcpk3AAqUse7W75/sK+o8RlTdmHNBxttNupZ8naErndliBTisw5u0xL&#10;GhycW1njPXj0qlWrdgtjFpzaXyIxgP5qNPqy1GA5vFjdRtIIAlmZ4LV6VwQAyJ+kTWqaJ2tLaLdR&#10;T6COXFvCAWRe0mhXA5lmwQfytxK3azabhysmwIv0cdZyL3n6HUkJbURq7gUnWVsECJlSZO5oX4pw&#10;//A5vElqkewLkMisCWV8UP+IN++gxM56qdLvSEoiAEgt6ESmlKwNb9IPVF8RBhCNQFY2FeDFO0bi&#10;kgUf0rvEpwNQz55uSQSBrJwA0wHtMWj/e6kptCdQR8w4SkPy91mjH3dI/CQrLyW4X1mytkRmHeDF&#10;OZE1Poi/CUOGJLDVaj0nDEsU7mcW2vC6fDucA8J8eG1XS60E2zxd4pKHrwummI9gLVP6ecvaSmEA&#10;XqwpqQFe5H+QuCThPifIxA/MxRID6B/K+rPg9blBdekZB/ZtEoP2PImObZwRBpDYknqpkt2/RGad&#10;EI4M26tOwann6RKNWTjgw/sylHdKNWZOwAD4FJw5TuUZq9FoHIr66yibUdbgzHMc/O+AnDujG7Ow&#10;wSc2vjwlcC6AT/KTpBozp/DzxtFUajn4kDYl5oA9lkeWA3yhiNTC5F1iytatW+8kMedvj6VOpKYk&#10;tnCCdjlBpiWLdnNf1eX7ixHzONb4QE6HQUA9n3XHhkuMeIVAu5xF5tQuNW2D12wmkZOaZG1Zsj4S&#10;RkCZubK2pUp2H7HPX5H4Z2C8kTU+qH+H2H0oJ43guyAjn8B6KcN9JVk5IQKA1FQnMgUypa9hGEFW&#10;JtSJ1EAm2nZM9Kx9qZLdVxLGLPgWdZnElNLAZUC8QqBdziJzqV1iEEFCpkIMiQAhU85GMIA8Ua4l&#10;C/dTYpEyZ2WDJQz3m2TlhAgAUru+Zp1isiS2rK9KXorgAIwLnrsRC/gYUf8Br8UuyQuC03v8ByUB&#10;esxPlzLcdyI11YlMQbtO6sYkyJSLS+SsjbTrSwHuE8nKCe1+KnuGIBJHGiBardaREpcc3NcsMlfS&#10;Ka5u++UOX6cEmYJEDwcII8EoeaVEDr8PgP4VjKwvl2nJv/DxamSQmfYdJFK+HK/Ja/H6PEJ6Ggdb&#10;egBn7e2g/SbWSQzaHQvb8ZTxmp8M/V6JD9UusLWoE9qWEtl9ih0EiYz9PjcMIAKywLaTxAD6/hKN&#10;WTjgUxz/Ky39FBszJHjpJ88sOmu/mZ+3RqNxCGueUVCOpgz/R9SkHA67EnmqWo82e0jlqSp3Ya4x&#10;xiwFhjauMREG0S9J7QpifyrRmHkBH9En4OT+RtTL4pYQZm5J1i8Ix78sMtdDbTiA5i4xITBdLzGA&#10;zgWCdHGGoCPXoKySahY5+MaR/m42Qa7CB62dOjEE27h9eyz1BJkCmWptm0jtiMJqbUPmFJlzyGUW&#10;Mdn3EeIm6u3IXQ4+0H8lMQWDYuVPG9HmLqofEAbBjWGg/ZZUs0ipO5DKVIlCA5kKyB2U6QkyBTLV&#10;tpWhkFIUkkOuoEw3ixe+hxj34jrbvkD7B+PAOVDqwHBWi3z7STWLkLoDaRkKS5E5kKkUheSQK0Xm&#10;jiisMk4hgUwF5M4hVyBTqc0sPjBkvTd5D+PNFLCnP6mDujNtUvN0crTbqSfIFGBDF7HGgRfXXJil&#10;wXzPSBMUFsiUQ65AplIUEshUikKCyy+/PA6UBMxOcstcMleiULPIaLVaj5PYHzhgjqr6AODD9GOJ&#10;8UFavXp17qbR8P8z6yz0wf4qqWYRUjWQ4r3dJlMpCkuROZCpIwoLZMohVyBTKQrpiMJK80lNabdF&#10;UAaZA5nMAmbFihW7ZIvM/MzfTm/j3WUqpb1dCo0YkR8rtWf4w3OJ/FDFFb1mcTP7ecojlzGLmvbP&#10;Mr5Vf462ycnJB8uUQjuRyknE66hjvHx81p4DCXN3L2FgNzCK303hbO/H6CxS8D7up7e0IwoN8F5/&#10;Gx+q9POiELIL7L9AeWVij4AMZTaCPtwJ7XKL/dBf0R6PuNtITEHcdarTf5JCzt1nl3mIVPqPQXmR&#10;VH69exr9yecY2zkM8unZNgmKy/0wIKnNwobvU6PRuC8LHx5CncidQ67UR5kTxzVr1uwRDiBXd/CB&#10;+TnKL7JFLrOEwPu6Wp+NHHIvG/A6VP9SxSxqyj7TW7ZsuWN82IXMuYFUYq6tTLlLQUvBh+pDfA4e&#10;apygZ/4f6liApyx/4bpTY4xZqOBbCAezvVFfq4GQ36xfAv0GDGc3Qn4t6nhgGOoZxqH+qkL5TWQc&#10;thfiG8yTJiYm7gn5HZHYGGPMHIBR+WHNZvNRHIGl3441RuHK//IbY8xihOMaZpsfkNo/yQDJmmDK&#10;+koULsi/LgLE5s2b4x8TUo0xZlETA56QaW7BiD2ZbAxV7m6mxswV+Kztj29Fx6L4QU1mKCTjGKGc&#10;IXc/0a6oUc8jMAbT8/GBfrxUswTQRyFF5kCmjtSJIe1x1BOS+zwSfL7+SJvUUtq/JclcikI6blum&#10;QKYUbOdiuVLkMosYvZU7ZuQcEdQNXi8nMQfaFy6mL0uKD/p7JJolAN/jduQq9WWpE0PK4mgjUgN8&#10;ttJrM6uIhkBqRxSWi5OJn+MNMgUyp8icg0tdcptFit7Kys+QXJ2pFdTGxMTEwRLNEiM+NW3IlfPJ&#10;VIlCA5lyyBXIVNuGAWxKpoA2iQE+o/eKwBIUElBvNpsPl5oSgRlkLiC3WaTobSy8jzipno3yLqnV&#10;lCUgHRJvlcj/2N9BIuV/hC/3kHGzOOH73o5cOZ9MlSg0kCkHPjNNuUtRWMc8MgXtei+DqMSUCMqA&#10;fsb/AAh1iUEEmEWL3sb+3kecyF/baDTuIzUHBsVnSKy9kToxZuETb3YbcpX6EhSSQ65ApgJyF5A7&#10;kCmQqdCuzNZONARSS1FIDrkC6hhU/yCVxHqaWZzoPYz3FePeC6Sm4L1uRWAZDJAY8GdQrNFoXPWF&#10;rLMkbZIaA/GtrAni3y3RLGL43rYjV6kvQSE55ApkKkUhWeIhywmydURhA8fJXUDuQKZSm1l88P3j&#10;ZBLVbSlnSD+DGNs+KDEPHDdKDDAgpl/Vsyhh6QdlfHz8IInMd5ZEs4jR251Drp4HDoUGMpWikBSZ&#10;U2QuRSGBTEHdr/PtKCQFx0XlkgNRqFmEJO9fX+/j8ccfv0O2Iaaye0mknN5PNAtt+FDlBt+EtWvX&#10;Fu62YxYfeqtzyJXzyVSJQgOZSsFn6g0KC2ROkTmQqRSFBMNaE5WpEoWaRUby3uHz9/sw9Eq8+0Aq&#10;L3U6QmKKQlJow4zzlHCWsG3btng+k1m86K3OIVfXAUVhKTIHMpUyF4NoGQorzSc1ReaO25YpwDEx&#10;IbNZTujNv0pq6KpzV+ojZjrxtQNX+ix7xkBvSDWLFL6P7chV6suisBSZA5lK4Z1xFBbInCJzIFMp&#10;GIyPU1gpCuuYT6YAuTa22yIog8yBTGaBktypvuyO9XivV6LEPWqrKLTt9MbD3PFnnPDFfyIxWP6M&#10;Nb72574ydcppFg98D9uRK5CpgNw58Dn5jtxdPxcK44n44zLlkLtrHrT/rUILKCSQqZBP5tQulf1a&#10;I1OKXBxwb5DJLFD0VqXI1v7PpFLa21MP8Ma/TGIKPijfYJ0LbAMxya9Icv9BNUsDvvftyGXMokUf&#10;5dxnWabUhrHtUta8l3LWTqjD/2nVX5J5diCE4b1SC2CgfYlExu6DmWfuWfQJyHESvpI9WapZRPBD&#10;UQU+A5colO9z/KCC9jD0CZr/q8QC2EaLT+WUWglv1yiR7XKX2EG/irdulBoM2m+zeOF7nyWx4XNy&#10;XgRk6DSIJjUJYwKSnIZS9vycShQeoP3VEs0iQ29nRxQW4H0+EeVDkms93SDJMTY2tn8YBJoXnmcE&#10;Nb5eSQ2oE6lcQjpQYoA88Z9V1O+G7/5hBNCvyrYj7Tpi2q//2x4huX+wIifvZv5MqWaRwveeJM9b&#10;ytoiIEP7IBpBgM9aSp63JNefwYcpDox2GAzfZSgXlTY0ix6+r1UoLMDnIJ5FJFfqg730H4oIeUI2&#10;Dh/e+7HmQIg2Z2R9BGrlIMp6YmLiHuEQiQ/5TkfeyE+gX534Etp1zLLXSkzh7+glBsj5V7D9NZr+&#10;QCazCOF7T6QGMvHb1jXZgbPTIJoFbUqvqy+AD6IfVrcM0OciBwaP3GBlzGJGH+vcIEpkTqGtbBCV&#10;GFAnUot4sDTGmAHQIBvTVQyon2i1Wk+UiV/ttzEGvusj2BhjFgEYvmI5BmMYx7UzUb6Ich5KE2UF&#10;xrQ/oP4sYyBfmcgc9/Ct7O0o8aTjycnJv4SvhXIB9UoQdCXaH4FyMBLEf+WR/IfhNMaYRQbGtPUY&#10;w56PeoKDI4HMRykfTT/qY6G+D2UdyjfhPgeTyGfTh3ZjrGFPB1fWQwOJP4DyS6mxAei/QYl/RKD+&#10;cDiMMcYYY8yCRXe2G+5EcS7A5PJbmOH+NOks6wTqybX3iHk1Yk+nnPgIZs4vZA2Tf/hkjDHGGLOA&#10;4Jwti8yjAZPJn0vMTSYxwez+/6k2MAF9CHMgZ9wjBzlupY76RxFgjDHGGGPmFc7FJKZgbpb+Gz4L&#10;7LV+szwUuEFMGn8seUfqmEweGc42EHcV+lZZFFqAeVkjxxspk3AYYxYUOP7vrEO0FPg73pkdvt0V&#10;1hMYF45TikDmgVCqAP16gMwBtrdZro4g5nqFB9Djy3UWmHeb9dYDOTapaSUK7wmMv4WL++XKMTk5&#10;+Rdyl6KwADlPkLkr2Ldb1KwAfDcrzBgzYnRY5sZImTqCY/j/FDo3YJDeFRtZJ7UWrVbrCRikvoOy&#10;AW1/gRwvlqsW3DHWvCVaIhtjFgY4nisnowTH/hUKT5Grb5Rm4DwJGJuep5Qdc27atOm2CskhdykK&#10;CWTqC7yG6ZNDEmD7vNx9oTQpMheQO4dcpSikIwrrisKNMSNEh2MgU8C5oMyVJD9SGohms/lQDHi/&#10;ksrB76cSc+CE9GwWdO4WxHw10WuW57DDia6UOeiXaIxZQOCY7ToZJQpPkbkvlCLAePNlmQdC6YLk&#10;i28Z2N+9FRZg++NyFVBIiswFkOMUjJ1vRH2eTB1RqkCmvhgfH7+r0qTIVUDuAH2snADDf6tCS6Ff&#10;obVQM2PMiNChGGCcer3MKXwusdxdUZPeYWMMHvFTe9RnhLEE+NJrSBOSez/Ddw0G8KesXLlyV9QP&#10;gn4B7cmPmbJMTEzcM7tCUQXyzN/1CcaYUoY9GZV7YJSugNy1UJMC69ati8d48tbgMhWIBG3IVUDu&#10;HHIVkDuQqQD6lXt0aF3UvIB8cVlWFZGkCwrNgaF8Ap+j+O1ACYVJszFm/tBxmCLz/NDtASQEA8i5&#10;9LHOlEtRLmizdS3teTAhvYG1NpWCMD4AZwfKiIl7VxljRsewJ6PdwPYephSVKLyA3LVRswJbtmy5&#10;o8QCalpA7gJyp8DUcWVWIYFMPYOx9UylyCF3z6h5VxReQO7ar48xZv7QYRhg7Ign1WaBbVruHJij&#10;XayQwcE2OLEsrHoS2HMPasKGr5UYQH8ZYr4nNQdOKE+GL3eROmwHov+7SeUdpB8isRTkfxV3WKox&#10;ZgTM92SUKEUlCi0gd0+oaS3UpBSF9A3GzD8oVSBzXyhFDrlqo2a1QN9LT1hw5W7jJ3MOjPUzchtj&#10;5hkdhoFMPJ5PlKk2rVbrGWpeD7Q5WDUHv9xkEvok7aNAXQjQjy9igHqBZP/y0pgRMd+TUV7HrhSV&#10;KLyA3D2DceZXStERhXZEYX0xNja2v9KkyNUz2JdTlSKH3D2hpt3gf7RKwTjeyBaZCyiPMWYe0eEX&#10;yFQYJ2SeW3CieaPEHBg03iaRcu7azUajcW+JHMAvVX8LKCTACeYxEmNHJQZQd5RojFlgDHsyKvfA&#10;KF0BufsCY90blKaAQipRaC2wrXg8XhUKLTBH14xWEgk6oJCBUTpjzDzAlUwed8k18oQ65nj3kzq3&#10;cGMSUxnVzjjp/HtZYUwiY/J5UruvE9k4DLyoUvm3icyCnGckMiath0XHAFLsD9v9mUsmY8w8g2PQ&#10;k1GgkEoUWkDunlHzAnMxGSU4OT1NplIwVq9XaAps18k9DPxkPmPmCRzvj5W4cMEA80OJlHPPl4ee&#10;PoueaBDJgRNYegsnqDtJDOiX2BWEHiLRGDMChj0ZrYvSdERhBeTui8UyGa2L0qTIXEDuFIzxlZdr&#10;wf95hXbMic/NnRRSAL5/VFgBhRhjlgsYUE7pdPDD9z6JQXtcp3btIM/XJQbQPyEx6JQHg9UbJBpj&#10;Rki/k1EiV18oRUcwlowpNIfcfaM0BeSuRKEF5O4LpegLpUiRuYDcBeQuIHcgUwG5O6KwMvZRiDGm&#10;D3QcdURhAdQ9Z63lKKYrkUxwxVXmFHzRf7vcRZrN5uEMwqA+JVMO+iQGSLZFYgpsx6H9DDb+BOo4&#10;cR0E2w0oayIgQ3u+uts1xowOHMsv5DHZDYUbY4wZIRqSA156014UVphkci6H6giM+a+ftcyO6xIr&#10;iYRCpgJyF4HvEAagA6U3l8dk9ZHo1EtYZwvCV8H+onZ7p8JttNuQY5K1NpUDuWfgP0+qMWZE4Mvl&#10;v/D4rYOa5MCxzCe2fVvyDMqrwlEDDJpHSeybbL+4woucz0zkMPYB9ifGyyQ3ch0F00cp9wpzrF27&#10;9jZSA9rwOv1OainY3lUSU9DmzRJTmEsi5X0lVoLcuf+KtQP/6ao/EoY+wXvxRInGmCHC4z5BpgJy&#10;p8hcycaNG/dVeCBzDrkCmWr1Jw2S2hEMPD9B2C5SczQajUPg/xoGwzGUyzDIPEWuAlXbQp5DJUZO&#10;DPJ7STXGzCE8LgckHlTRDsaFE1GSyehlkNNbyUH+IkoysfkE/L9OZJQzUdJHE8P3QowH8W8ebgy+&#10;symjvhLlBMrtME5iDrZFSSePyPusTL6zUD6N8h5s8wbZTki2ifJN2F+B8paM7SSUdYwlkC9E+Rzl&#10;1atX7w75XShfCWcJzCOR+3kVymrEv1t6vCYkK8N/Ffp9h0wfPgZ/+p8r6NdCf2uSG/qXof+D5C+g&#10;nEWZIM8rUZ7RbDYfAfupKPG4T9RjsO+Hdq9CfWwEA9hPR9q7ov6t9K/Dfz/UH0S5LIIA5DUo35RK&#10;/XeIexzyNSHz/Z2UnY+Xfsb69etzj2E1xvQHj/tO8Dhvj8ExmI4HVXSbjCLPh+QKZKb9ezJxWzFu&#10;lALnNAaDB1LGQHF1GCtAzComl1oJYl/ODkjtCOI2spMIPaBOvDFmOGzevHk/HnP9guP2IqUqAF86&#10;GVV4/FqaAussiPsYa05YWGNMuJQ1gW8SpUW5vS3i3lSWr8x2/PHHx6QZuZJJ8PdZZ0G+ayQyx21V&#10;p7ngfwXrrC2Rs7YE7A8vhzpAailsl6wUIn86GUXb9BYrsF0hkXKsjGa3l8hlNoK8x6iOf8FRzvoT&#10;Ehu2cXIYBPSY7KKO1y7bFv18FGuc6B4eBoGQJyRx2G68fwnZ9sj5paxujOkfHksJMhXAMfd/Cglw&#10;DBcW/xDzDYlBt8mozF1ReDnY6Cf5LV7qSMCLcRsMWO+QaoyZJzRG9Iyal4JjOZ6gRnBsH08bZYw1&#10;8cQ3+Pkv/FXw7UedwDYhMYn9Lcp7EfNS+P6PdtSvge0iTixRT0N/Napx1P8SDTPA9hb4uBL3teRf&#10;9JBXMzflFStW7EIZcTfJtyLxsV1G5qVDn4W6iTZukzVsXEX9FGX0Me6lLPsHKWObz0Lsv1OGrck6&#10;AfrVKMm//JNJ8ofZnnAb8jHfF1B9BrYfolxGm+KvQPkflPNpA/GveOjXoHyMBtTfRllPWb4vo8Rk&#10;l0BmjtPgvi3qsxg3OTl5f8gnY5/ujfIMbPPFjEV9Pf3Yr5hkIuYc2LZQVi6+Tg3Ja9H2b2jjragU&#10;H5N/1PxPW9KGcFX1NORKV3+NMf3BYytBplJwXN5dYR1RaFA1GZUpwHH/fJlTYI6xNkHm3kHb9Kao&#10;xpilCwaSO2Bi8D+zQ0ZMIBoonJjcUSFmGYD3/P0sUo0xi4Rms3lYUmTqCr5gHqUhP+AXablSYN6x&#10;LDcmtQeX2dvJxiBXrSft5YieZcAAlft3SzfwbXcD26GOfy2hvZ9DbIwxxhizhMD87j8lzh3YyAqU&#10;0yhrUvrOc845Z0fUcYPkmZkZ/kqe//Ih8YtM2glmwo9AieuKjDHGGGPMwofzN4nGGGOMMcZUwwVA&#10;ibzsKu5uNKUfk09PT5/KOsvWrVvvxFvMwXcGSlzbTjvkn6Ld1RDjWnno61C+inKtdP7X+zOUSdIO&#10;29wr0SG/A3EnUidjY2P7s4btFPqNMcYYY4xJwTwx7niy4Gk2m+lFp5zdSuSs+7mY6V6V2KBfHw5j&#10;jDHGGLOg4fwN87jO9wEdNckEM6kJbwNVZidZO5mZmblDOIwxxhhjzIJC07VApoUFZsl8VinvO/cg&#10;6WdEbwH1pJ6amtrMmvHNZvNwyiTxr1u3zreGMsYYY4xZQGDeNs65WkKr1XqGXKOBnUCn4ubPRDeE&#10;3h62SUw2W/TLxYtSH8IavuuT+1Eh5o0oKyiTJD7bzhhjjDHGzC+Yr6WPDE7gw0M4R2tH7vkl2TAm&#10;mPeanJx8cBgBOh5PB+kFNImVVMqsMTk9Wvae7k1qjDHGGGOGQzI3y0JbGfP+3+xWq/V4TELvS5kd&#10;COMQwOTzvZiI/sswcxpjzEKEX+Ixjh6NMe+tqF+U/VJvjDGjhnMxzMtOlhrQ1gmMZemjmecEbCDu&#10;F4UBM55DH1sF4SwBnb+qqjSbzYcrNAd8H4LvrykzP/T/DYcxZsERg0AFCisFx/YfFNYTah5gXIrL&#10;gAYB/fiJ0gUyZ9lNrlLGx8fvqrgsO8mdgr5eJ18tGo1GfNmvAn2PZ8L3ipqnyFxA7lKw7eS59oHM&#10;XcE55N5qUsqaNWv2UKgxZoTokMwd2xdddNFOMndEoXMDBtKjMfhs5Ib49CSZhw7S81rT/+Z2iMzG&#10;mAWGDtFKFJoDx3dcktMPShHjxKxlcJSyrwmZQgrIHcjUF0pRAK/hrQrpGUye76Y0gcwFMBk+RCE5&#10;MJl8pEJyyF2JQitRqDFmhGCMWadDsufxDG1PVPhwYXKJtVi/fv3e6MwJmMCuQrkZ8mcwsB0qdy3Q&#10;7keqMfbNHBVGY8yCIEacLig0h1x9wSd9MAfGg9vJNDDRKSC1FIXkgJk/0ixFIYFMfaM0OeTqC4yn&#10;3VaBA4zZGxSSAvPOs94irVbrbxVWyuTk5F8qtBJst6EmxpgRgTF2bx2SJHcze9m6ovDBwIDwK5Qb&#10;Ub6FnHdHqbyzPjoeAw0GulfIVAAx+zEGOXPXHnSCsRKNMQsIHpvdUGgOufpCKZij4ySwV5Ryu61b&#10;tx4gU4EtW7YU7nUsVykKCWQaCKVKkbkvMAbfSWkCmQtgjN6okBS5Smk2m49RWCkKq4WaGGNGiA7H&#10;QKYUmbuC8abrZUYdYQKJXJG8UWIOfAN+OjbybBZtMOS6hW2Q+zWJrrQpXP1AyBFSjTELCB6/3VBo&#10;Drl6BhOj3MXwMg8Exp1YYU2QuRSFpMhcikICmQpgfy7G+PcWlHegTMhcilKlyNwXSpEic4H2iajM&#10;HVFYRxRWCzUxxowQHY6BTDkwRmyVuxLEXaAmvYPGG1A+xEQyFcAA+iu495XaF1X5sf1zJRpjFhA8&#10;bruh0BxyFZB7IJCm7MdDgUIqQdges9FFxsbG9lcYx6XTZC6gkBSZyzhYISmyF8D23qeQQOYCcveE&#10;mhbANtOJqEwdwXngtQotBf6XKTRHq9V6psQc2PYf1dQYMyJ0OAYydQTH7HtQzkM5E8f1kTL3DxKd&#10;pG3zBwH7yFwAcaXX8sD+OTZG/dGZmZk7Q9wTA9GxKDMokwrLwXiJlXBAk2iMGSE8Zruh0BxyFZB7&#10;IJBmoIkoUXgpCqkVkyBzGbUnokQhgUwF5O4JNS2A8TsmolI7grgLI1EFCi3QzWeMGR06FAOZ5g9M&#10;Hh/IGgPMZ1A+GMY2MCG8XmIKYj+HcqbUjkxMTByMuMIN8Kt2lr6kDarfh9EYMzJ4THZDoTnkKiD3&#10;QCDNwBNRoiZl3BZlz1mxiJrnkKuMwkQUY1vHX8MrJJCpgNw9oaYF0JeNKJWXDMDfdRJKFF6APi5Q&#10;SM0RDY0xI0OHYiDT/JBskDUGmW+EsQ3Yv45ybrYoPmfrVjq0meJN87WpFMZKzMnGmNHA47AbCs0h&#10;V8+oeSUIG8pEFOPQtWpWG7T5nZrnkLuMoa+IdkPNc8hVAPtTeZst+GtNQhF3iprkwDj/OPpnZmZu&#10;L1MOtOu6qGGMmRsmJycfoEMxkDkFx+1T5SrjAIX1h5LERpO6nXZ7pzgMJBvoIxzUwL3kSoE99zjP&#10;ZrP5aIk50HYvpSrdljFmftHhWIlCc8jVM2peCcKGMhElalYbNSsgdxm5iSjGwnNkL4Dx72EKC2Tu&#10;mVtuuWUvpUiRqyfQ11qTUKImBeQOZCogtzFmnsExvl6HYSBzIFNX6jyYoxImkZgDA+JzJAZTU1O/&#10;kpjSqS0p87Xb8AJMSSyA0D3gvxLlFpmMMSOAx203FJpDrp5J7iFaBcKGNhHFWMfr22uB2EepWQGF&#10;DIRSpcjcMxivf6oUKXLVBmPv99S0FmpWQO5ApgJyG2PmGR2CwapVq9InzMnUE2paDwwwX0kaYWB9&#10;WhjbaE+Kge11EgNe7yOxI4g5ho+Kkhpge7eTSP8rJebgtjdv3rzf5OTkA9v7YYyZX3gMdkOhOeTq&#10;GTWvBGFDm4gSNe2KwktRSN9gXP6DUqXI1TNlv2aVqzboz/lq2hXEfkrNcsD+IYUE0L8sVzuFyxeM&#10;MXOPjr9Apo5jBY7fFc1ms/TLOOZ2j4P/l+vWrdtTpmqYMKmzM2BC2yjQ5gNMUOMaLOzUNpRTwmiM&#10;GQk6RCtRaA65ekbNK0HYUCeiRM07orCOKKxvlCaHXD2j5jnk6gmMxS9Q80oUXgDtG+1FrgJKZYyZ&#10;R3T4kXikO+Zc50sPoM/dYzyR/AZUpU9Qwsw2d40n4yUWOP7443egPwty5y4+x+CTvU9d7uJW+JoS&#10;U7D93SUaY0bM7FFdjUJzyFVA7oFAmqFPRDHuHKYUBTBOXaawjii0Z5C7491BFFJA7p5Q057B63Kg&#10;UnREoQOhVMaYeQJjzy089jBnu1Wm9FjGcf9CmeYWbOigTZs23VZqCjq1WmIwPj5+N4n05X50pD4X&#10;kDto17NU+Ywxo4fHaDcUmkOuAnIPBNIMfSJKlKKA3JUotDYYf9+hph1RaAG5e0JNC+BktBVlXGon&#10;Oj72GW1fr5iBUDpjzDyhQy899jC/i9u4SZ1b+DxlDB4/olz2wwB0JrdKiX7tIDE6LpH3Cb0X9TKQ&#10;I/0hUvuzieFL/93OWInGmAVIHNBdUGgOuQrIPRBIs2gmop2uqaqDUhSQuyfUtAAnolX+hEhSgtwD&#10;g/OCb+NkzDzC405igGPwExLnHnwTv0fSgbGxsduzxmD077BHoS+R20vWh05/j3onMnEnJjILtrUi&#10;kbNxLOwLWb169e70YRB/hEzGmBHA47AbCs0hVwG5BwJpPBHtETUtkExEiUwdUVgOuYaCUhpj5piR&#10;H29xxP+Zu8qcgoEpvaaTYIKY3pOODSQGkaEETD6/ohDmu0pikJ1cMlZiAfoajcahUo0xI4DHYTcU&#10;mkOuvlCKjiBkWU9Ea7Kz0gSyFchORInMHVFYgHNDx1tfKaQUhRSQ2xiz3MEk8uMSAwxUV0ik7wyJ&#10;AfQpjSE55A6yOsT03/ykPbYdTEQPkWiMGQE8Rruh0Bxy9QXGlU8pTSkI8US0BkoTyFSgfSJK5OqI&#10;wirjFFKKQgqU3YjfGLME0TEfYMA/TeaOME5i0L7CCf1lkQxAzt1IGaa4JUACtjcuMUD8zyWm4Fv2&#10;m2azRf/Ok9kYMwJ0KFai0Bxy9QWO+w1KUwrGiNLHRRKF9IVSFJC7EoUWWKQT0X1nveUorGNOvH83&#10;K6QUhRVoPz8YY3oDh9HOK1as2KVTUVgBHHv/gRKP+0X9EZn7opftxmDQarWOkpoDg1Ph5soJHFjR&#10;NDfB7AR2KPfDJ+RNn5SEk8muEnOgzVqJxpgRw3GiGwrNgeO42y+xO8LbwilNRxRaQO6+UIoCcleC&#10;/f1vhecYZCKKnBcoTc+g7buUJkWuHGUTUYJ+P1QhORC/SSEdX69OY3vCXH2RMGa5g+N+sw6lUhSW&#10;gviWXAXol1gJ5pHPjmRC5hxy/RkMJDdg47+UWgr8YxKD9kTI8Zb2jbeDHLlHeKLN1RKD0s4BtNuK&#10;geph9BOZjTEjQIdhJQotgGP+7xVSGxz/tR5igdCdZlv8GbS9WO6+QZ9/rXQB9IZcXcH236tmKdnb&#10;3/UDxsL7K1Vt0OfS1wFj9pMVkoI+f0zuAnBvPxs1C2JPlysF2yp84ZCrEuT6ksKzFG4naIypD46r&#10;2hNRmTpSJ4ZgDHhxJBQy55CrCBr/UjG5m8wnYAB8nMQAO3ihxBQ2hv0ciHGfOeR8G21omz7Kk8C0&#10;c6PRuJ/UYHJy8sEScyC24z3rjDHzC4/nbijUGGPMCGmfiOLL59OyRWGM+45Csry/2WwejnncFiqM&#10;C2sXEH9MJAWQ098NUZfIeWJuYTKA8QSJlAtPNyLIt15igFw7IPbDUmujdl+SGrBjEnMgbptEY8wC&#10;gMdqNxRqjDFmhGAOlZuIylxA7hSZK1FogO2UXtIjd1CmF+CkD+VilNLrQTEzfiQbs86WMlungsns&#10;H2dmZp7SZruSNdLkbi+SwPwSjTEjhMdiHRReIOuriisD48TrJPZF+0CZbB/2k8PQJ2gfdxFB/2IV&#10;AGnvzrpXOA6WvSZltizYfmFlodVqPVFijsnJyQexRpvc3U460e0ygmzfIO4rsWew72+UaIwZIjjW&#10;+5mIdr0mnyg2wHbKfuSYu1xKtpR169btGYHt0Jmty8AGt0hMge2TGEw2Sy0A/9dRco8DJZqAll4H&#10;hPi4MJ9yVX+MMcOFx9sgKE2BrC8CO3z57AWME5+T2BGMTW9C3A1SEwa+5Adfql8gkfKREvsC/Xsn&#10;XxCpAWyfbbe1g5h0PEYfCk/Gy5JMRIdFt74ZY0YLxoeu14gi5iypQTSsgcID5CibiKbgy/FjaeMY&#10;JVMQgVm2bNlyRzowaNd65rHEAmh/DMrvUdajc6citPQX9fB9dOvWrXeS2hF0fFfsxJOlGmPmEB7b&#10;g6JUBbK+9jgc50/DmPBOyhg7fs3xISN/EiUerIGx4BmwvYkybOdDXoX6bHyp/SvIz4f8H/Rlad9W&#10;Ara5H+JXSGW+U5HjzZRXrVq1G/Qrx8fH7wrbzzCJe4BiJlHO5sCK+lrZzkbMD/nADcjfp41w0EV5&#10;BmwxWWYMyosvuuiinSIgA2LeiRK/tJcpSHS0ewPKrykj7pyMHBNR6pDPRWFfLqGNYPtHo7wQabbn&#10;RBRj7gGI+Z3cfD2fCv17UpnvZLSPSTvq/5Pt2+wH9LdDvpU2kvQNNm733djO/RBzPczPRH3TOeec&#10;E2M/5LdiO0eifqnivwD571H+qP7EqjLabQ/5f1Fiu8aYwcCxVGcieq7UIBrWQOEBclRORGUKZApk&#10;KocBSFxYwSSwT0eGIaG0Bap8xpi5IQ7KAcDwcLZSFaA/qUG6Iok250oMtm3bdheJKYiJa9dR564b&#10;hx6TPOSLyR30r7POwo1JLJD4MCm6JgwgsSU1SWTEXR8GkPVjEhYrovBnL9R/DWv47hEGkW2XgH7H&#10;JDzxQT8/q5MyGXGFFVHYbmKN1/HAjRs3pv8yT1ZEk7ZJjcn2QVk9AXnS3w5kfYmctSH2PayztkTm&#10;pD6rE8SnvznI2hMwcT1CojGmT3Cc5Sai+LJ832xRWByDCTJ1ReEBtpObiGIsiseyJ6xZs2aPpMgU&#10;YEx6oJr8mZUrV+5Kp9TSASIL3EnSuvcRbWFwzv20vx0mQ8xVkRVgQHqKXMaYOUaHXd8oTSlZf1bG&#10;gHhviSkYK2YkBtBjIooBbu9sW9jTf81zbIFeeAoT4zGOPF5qjiRXUmfJ2hIZ2+g2EX0Fa/QjJpLt&#10;wP7RbLsE2GMiinozcrw1jCAbWyYjvmwiukb1BOuE9okooYy4H1FGnbtNH/rxNoml287a0LbjRJTA&#10;f0JWR+501TZrxz4cBHVP1KXvlzGmPjjuRvJjJZlroSbldA1oAx35KtugvgXlApSvoaykDYMO7y1X&#10;+5qs1atX786abcNgjJkXcMyWPqa3Dpg8HKg0pTBGYjJQxRdYCmEEmzdv3o81behL+i9jjCG5/9DA&#10;FxNV1GexTnIg7mess8C1Y+JPgBrjUWJHu0nWWbJtMnGlE1FMdJ/FGv5YBcXk+j7oW+6HUNC/yzrb&#10;LgG+/5RYul1SJqNdegJon4iiL29KxlLSbDYfxjppiz4/PasndQLap5dpZX2JnLVhmx9gnbUlcntN&#10;kDt96l67n//S90TUmMHBcVlrIoq4VQpJwTH4VPniX/cRmCGCBGKGPxGtdM4T2LHCfUqNMXNPjA49&#10;gkGrsKqZBcfzjYxDHY/rhJjcHH17tL0HBUxO4l/K7aBN+sNFxP4TJlQPDQegHf6Po5wJ36uh7gi5&#10;9M4fir0Q24mHaSD+nrLFv/NhvwzyWk7Y4LuzfN+F/aWST6Md9WrYXiTb2ShjlJlDtlhZRMxrIV+A&#10;OvlFPX28FvQXKDEpJfDHY5Fh+zx1bCPusQx73L8P9pj8YuLI61K/BX/crQTszD+IixvWS/5H1ohL&#10;rl89E+oRmBjfj3a0far8ZyH2OIgHJ5NoyDvBxmtgvyidcXFtruT3ocQKLPLcQbbzUdZRZh7ZPoXy&#10;ccrIdzTkaxF/DMqB0H8D/Vf0Kc9eivvxxMTEwfB9mpNn1LkVcWNM7+A4qjURJQrpiMJSZA6wnewX&#10;4vivVYLMOeQKcOy/RObBQUc4uHYsGKR8zY8xiwSNEV3BIJL+a9gsXfheSzTGLBIw96o9ESWIj+fL&#10;l6GQFJkDtEsnojIFsHe6L/0mhQQy9wba/UBi36Aj8UtJY8zChatcOFbXzg4XMfG8FN94nyS3WQbg&#10;Peftr95f9iMyY8zCBWP1XzabzcOSInNXcMynE1jI6Z0ysmTzcjsy5+xovovMOWDfIRsnc33YMYkD&#10;M8xcxhhjjDFmicOZLGvMgO/AZVyUuK6pLpx8clUF7X5MfbLDM+aNMcYYY4xJwQTyZaw5mSSYTMYv&#10;TVut1hNR/o62rJ9QJ81m8/CsjrZ/RL6XZpd0jTHGGGPM4GCexdvBNVDzIUOvR53ehxl6PBQjAXp6&#10;vT/i+GCMlajHqWPqtjP0m6DHAzsgXwL5N5InIE+jvpk6YTsUPpzik2i7G+Z5B0H+Fn2Tk5N/CXkd&#10;bI9HjWZT/f8wMdsYG+KvHZOLXPl0jLgFDOrV9CM23XnYPk+fVGOMMcYYY/qj2Ww+hhNLcLlqTkBj&#10;Uko/5PRJTNHAGGOMMcbMKZh+bUb5OedfqL+g+tRNmzbddmpq6u+h3hV63O4O8k4zMzO7wv5y2Lag&#10;fAYlFhzV7kS0ux1l2XZmzR+0wrex0Wgcgra8hV74+V9y5LtvRk9vHUcd9S2y+45KxhhjjDFLDUwE&#10;j+Xkj2Dit4E1Josr6KMM/92gr0J5G9SdaCPQf88a/vSBGJyIrl279ja0QU4nqCAeDoI2z6OfBvhP&#10;4kQUdZM6J6mciDIOtrNoYyzk61BOp33Bgh2+v8QC8N0eO8DrFH6KnUyfmWqMMcYYY4wxxhhjjBke&#10;MzMzT+GiIniCTGZQWq3WM/mKSk2Zmv2x13fi5dZdoxJogO+jUrna+1HapCb+b0s1xhhjjDHGGGOM&#10;McYMANfbEqanp1uoSp9jZDowOTn5wNmXL17Ak2lDzd9p/TICBP2sN2/evB/lVqv1WOoTExP3SHxl&#10;8OpS+kFcRou8vPX+JPSdpJ9LG2VjjDHGGGOMMcYYY0x3psHsklsemCdQ5S5oNB2Ympq6EWXjzMxM&#10;LHjixdvGGvod6Yc+iXIpTPtGA0A/2hxDGfVvqSPmTJRLKKPti+XbxnySt9JHOQtt8L1aaiyclsUZ&#10;Y4wxxhhjjDHGGLOU+ZMuJOzGtJ5WWcXU1NQqhS8fePd9vDhxI9OZmZlDm83mQ/VirFNIDvpardZR&#10;UrmAuRLl/0ntG2z7nhK5jV24HfTrU9RXrFixCxdAUbZSR+yu8n+YNW2EMeBIqcYYY4wxxhhjjDHG&#10;LElardaR09PTU1Ir4fpZXaampi5Ws6UN9nV77XA8TSoBL+oEyrTUkbFq1arduAgqlYuw/8T+gl0g&#10;v5bC2NjY/kmtMGOMMcYYY4wxxhhjljRcu+OaGKrrZSplJvNk+V5Au+OUYvGDF+krEnNMTU3dwp2l&#10;zKstKU9OTj4onAsU7MsJ7CeBGvciTcD+vAD+Kfp4NazMxhhjjKkBTp874lz6GpQrcD5dg8Lb3MRt&#10;axKg8+GKN6Gct3LlyvQfmEsB7N5O2Pe3Y98+PqqirnQF/Xwl4j+C8s5Go3GozEOn1Wo9Gds4CeUU&#10;zBUfI3PP8D7z6PPPkWfL7Cepd9CWvyBahT49W2mXLHi9Dsa+fhTlWpTNegkC6NN4LW9G9QmFDwRy&#10;/Qa5VqNchXLSfB3XW7duPQDb+z7KepTcOENg24ryO7zfz1ITY4wxxoht27YdqFNmMD4+fle5CuB8&#10;2lBYX2AO+BdKtfjAROJx3Ilms3lY7A3AC7IWOxUTHkyEXo9yDcy5BcY6oN3zUJ4/SMF291C62qDd&#10;K1hjP86JHQKQT0O1PXy3QB751a7GGGPMYgFzgjvPnk37BznupHS1WLNmzR5qOm9gelD68EbYr1PI&#10;gkDdyoE+/qfclXAf161bt6ea9YzSdAXzrcoHYeLzcLhC5xz0ZROqWvfWKgOvGZ/GOq9o0x1RWG3U&#10;rCew3+mFBp1AzC0KHwpKOxBbtmy5g9IZY4wxyxqcp3OLndDPl6sA3JwvDQTyT2/YsGEfpVw8oN//&#10;rR0YY00bvwBt27btLhGwBMC+fYL7RmRKge8KicYYY4xpYxiLooT3N1LKSnBefo+azDvqQgr2fW+5&#10;FgzNZvNwdS+Ympr6oVy1QZvcLZLqgPelp6sIEN9xYVQh8w76dKG60BWEHzzbav5BP+Me+p1QWG2Q&#10;7/tq2pXNmzfHw1N7QU0Hgp8XpRsYfL6PV1pjjDFm2YJza+EfnDhHdrwvKOLTCwsHBbnGlHbhgH7t&#10;jI7x0fp8IZr4cnKEXNx5XkG5XupQwDb+CTlv5fYSYLsC5e3Y9lGY1D8S5THQXwnXZxCbTrYhk19f&#10;fvnlOyvdQExMTNyTeaVuNz4+fhDyx+QLX3huI7Mxxhhj2hjWoijOu0O/4fuwURdSYNp31rNwaF8U&#10;JZhLrZO7Nng/mmreFcTGP9B7Rc0LyD0yOAdVVzqCfY57cY0CbHrYi6Ib1bQSxPW1MIkx4t+Uoi/w&#10;+d2gVENjWN8hjDHGmMWMTos5cL7/mNyl9Dsf6ATO86uVenRgp36NsllqgI69mB1stVqPpQ6x78kD&#10;rypF/ljURN6XyzwUMNHaDzm3KvflMvcF2t/MPOjrf8lkjDHGmAqGtShKlLIShc477fOkBLkXBJjH&#10;dLwFEPr/R4XVBm3WqXlH+I9khfcE+nqsUhRQyEjBvn9O3SlFYSNBXeiIwmqDfa1cFMV7tVahfaE0&#10;fYHx5QVKM3S0CWOMMWbZolNiAbkrwfxghcKHBuYk5yn9/NLUPUPRgZn169fvLTMn0Hyi/IekdoXx&#10;sScLEEyqdlc3K0Hc4/g61I03xhhjljM4Xy7oRdFWq/XEfguvuty4ceO+2nQp2ATvSX5rzbJxtlf1&#10;KcnRXvgwmaerO5Ug9g9KWxvMiSqvGFVYTyDnp9W8FIX1wsFqWgC+PbgPs2G9MT4+fjelKaCQ2uA4&#10;eWn756uHcgTa174XpjZZG7w+pYui+Ly8SCF9s3r16oHm00ozJ+A1fZ02Y4wxxixLdEosgLlB7VsK&#10;ETTZB/OGK2db9wbacZ72TJSenxk0MNjRGXTgZ1ID6G+Pns1ygMy1QfttKJU30C8DbV6GciP6tBll&#10;EoVMoYyj8Of7565du7ann7Ljy8zDuROoHy1TbTBRuqdEY4wxxnRgoS+KqtmCAN2562yv6qOmQwMp&#10;L5/NXB/Mz9aqeQ65ewLzuTPUvCMK7YWOi6IJ+JzeXrG1wX53XBBWSG0mJibupaZzjjZZG7wnuUVR&#10;vFa7ytU3yFn5E/86IEdPP89Tm9VSaxEbMsYYY5YpOh2WopDlASYQH9Z+cxLzdZl7Au0mMHn8g9RK&#10;EBv3EkX871H19PQpxO/QarWexvbIw0Xd18rVEUzu4kEIjUbjUJl6Bs15JchNzJMwNjZ2e7mNMcaY&#10;ZYkXReuD7ox8UZRgPvM6pa8N5ly5BULkGJerNmhT6xZKCu+FrouiBPvQ85W6alpA7toslkVRyAM9&#10;TR/tv6tUA4E8H1HKWkxOTj5ATXvaf3wmt6iZMcYYs+zQ6bAUhSxNMNGIe2e2Wq1nSz8Rk4n7U4Z5&#10;e9bdQJuvs2AycQlzJXpFiZ8uof5mm33ggj7cotzfb/dlC+JuQD2T6HzAknanI4hjfyc2bdp0W5kC&#10;bG4HblOqMcYYsyzxomh90J0FsShK8L71/BRxzIduZFvUF8nUC7vEhmug+F6ouyja84MB1LSA3LVZ&#10;6IuimCNfKrUvkGMoi6EE6faczVoP9P0aNQ1geuespx7tc3xjjDFmuaBTYQGcW3+jkFog/h2YC2xA&#10;4a++uebG0pDtY0i5g0JHDzp0Jjr8O8mxOAp4FeRzKURQTdCe9xw9WWqBFStW7MKczWbzoTLNOegP&#10;X/ibpZbSa58Yj9fnB1L5hl8n2w9lMsYYY5YlC31RdFBwrp/QpgcG6RbMoihB+vgH7zzQ00RYbXqh&#10;66Io3seViq0N5pMdfz2lkHlFm+6KwucFvEZDWwxNUOraqFkOuWqBfej5tl/GGGPMYgfnv0/rVFhg&#10;06ZNt1NYKWg7qdC+YHt8hxjdLSsxMfwRO9JoNO6Naif+95p6q9U6UiFdYTx24iCpBbCT09jOP0vt&#10;CMKuZS7EzmD7j0fOXeUK4NoRtr0Q9x3GMe3k5ORfyN0R5XyR1ALIMwn/y6TWAin5n+v5v/mrMcYY&#10;s0BZ6ouiRJseGKRaUIuiCdrUnKBN9ISa9kJhUbTZbD4K87xrMN/r+erQBKUqRSHzCvbl/dp8JQqf&#10;U9CXoS+GEuS9UJuoBb4TPFBNc+A7xZMUUgvE/62aGmOMMcsCnHM73TJnk0JyIP5M+YcOct+kzSwO&#10;0OEmJg9PlJoDX44O5E5JLQWT1KtjzwdYYEQf+FN5TnR3k6kA/OdiW6VvKGEH0N9HSK1kfHz8IOQr&#10;PF0ftv9lrTBjjDFmWeFF0fog1YJcFCWYL/1MmxwaSt0zaj5S1q1bt6e6U4rC5hXMOb+tzVei8DkB&#10;n5Ot2szQwVjS68OwOs7xiWJqo2bGGGPMkgfn3Lgwsh3MNcYVksJfWcs9L2CusUabHj7awCtRfoGy&#10;AeU47HT8B10hXUH859DuJ1Lb2b4qF9r9ey/bqgNy/hv6NC21gPylN1FHVyr72w5j8eF5mOTLkfuS&#10;xA75aMrGGGPMcsKLovVBqgW7KErwXt5fmx0IzLtOUsq+UJpR0vX++oqbb3bU5itR7JyCee+/a3ND&#10;Q6l7ofJ9wpe4hyuuLueoqTHGGLOkwVyt8EsanNsLt5PhWpvcHWEutH0xxFrzlJGBTr6UHabcarWe&#10;qp2r9VClLEmOMqp82P56bPJsqaUg5jK+oMyTBbZWtye9M05iAeS9FTlK730K+xko10mtBJOrw7Pb&#10;Qd5XSzTGGGOWJUt1URRzg/NQDfWm8Mi3oBdFE7TpvsDnYXel6Rulmnc2bNiwj7rQFTWZczDXvAFV&#10;x19FlTHbcn6YnJx8iDY7EDjezlbKUbNwHgRhjDHGzAF84LjOeSmYb7xZ7mDlypW7ylVgfHz8rgpb&#10;XLDjmHB8S/uRo9VqPVZhlaD9uSjfkZoD9s+jnCc1B+yXdGpH4Kt9vyfEvlfNCtAvsUC/PmOMMcZ0&#10;ZqEviqrZggDdWRSLogST49XqQm3UdGCUbl7A5zd3L/u6qHltFvLT5/Feb0Xp++nznMevWbOm71ti&#10;8T1QqpHDfVG3jDHGmCVJ+/qbzDnkCjBHWCmzwYuxGROX0ntw8sWC7zZSc9AnsQB9vYJ+XKvmOfDm&#10;fgflU1JzwH4D+ld6H1TmhO8eUo0xxhhTE5w/vShaE3RnMS2KvkFdqI2aDozS1QZ9PbbVaj0uW5rN&#10;5mP4EJ6LLrpoJ4QM/eq/2S3XZ6Eviqppz22z9Lug2P7lbNRs27btQHXNGGOMWVLgnJ/+HH7jxo37&#10;ypyCeX3c3xvn5s0yLR24Y8lJnnIYAWWQ/lyIC5ucnJQVBpbZWQbx9UNZrn5LVT5OtPXSBLHxDijE&#10;GGOMWTZ4UbQ+6I4XRWugdLXhk+bVdN7QpmuzWBZFCUx7zHr6A/PnSaXqCrZ9tJotGDj/V/eMMcaY&#10;JQPOub/keY4PTpKpAGKeK3HpwZ1vNBr3TeQwAsrbtm27s9RKOMnBl5/bSc3BPKBwY1X9h750oswn&#10;e0arHkE/WkqRo9VqHYk38RqpOdDmRygnSs3BnNivw6TWhu0k5mRjjDFmubDQF0WHBeYQAz08iCCN&#10;F0VroHS1WQyLosMC70vlE9eJQmuDnKVPlMdn/gSF9AXa36JUHVFoTyBv6YUMVUVNa4PvTIeqi8YY&#10;Y8yiB+f61+H0tqfU5QlehOfqp0T3Hxsb21/mnsCkYhXKCVJzIH8rWXRtB20a+NJUOmGF76zZ6Ud9&#10;1LSA3A+WmoMOiQWqfFWg7+mlx9x/mY0xxphlw3JZFCXqQt8ghRdFa6B0tVlOi6KEc2d1oxSF1Qbv&#10;demiaEJ2vtsPyP8LpcqBtO9VSG3YRs17Au3WK0Vt1NQYY4wxSwFMSC7GhOCjOMfvg9LXo/L5VE7k&#10;mJKaA1+KDq2aQNAHOj7tnnkV0xFeCarwAmj/TezjGqk5JiYm7gF/6U9h0O8HwTcutRJ04e6IfTfq&#10;XVB6fnK/McYYs9RYTouimGd0vUqvCrxWd1Gq2qjpvIN9fb26UBs1HRilq80oFkXx+mzU5keCulGK&#10;QmqDfalcFE1QeN8oTYrMPaGmfaEUtcGc/2Q1NcYYY8xS4/LLL98Zk6B/1Xm/4ySDi4kKWTZo17ux&#10;PV6bE/EabkM9hXK27MYYY8yyYb4XRfkPUoXPOzjXf0Ld6Auk2GE2U33UdCSoC7VRs4Hpde45oitF&#10;+Q/ykaFulIK56U8UVou6i6KEvzhTs57AOHG4UqTIVRt8Lj6mpn2B9hcqVW3U1BhjjJl3cN7arNNR&#10;XyhNJZhXP0vhtUCfPqemPZ/HO4E+PE0pS1FYJStWrNhF4d3BxPGv1Y479GmZa4NJza5sK7UAJlY3&#10;I+/npRaA78TY+J/+tJNMfYNcF6FMSy2FG5JYAE1PQfmd1K5ErzNgX3+5fv36veU2xhhjlh3zvSia&#10;gPN3U83mBWyv6/0R64BUca/1uqjZSMA853nqRi3UbCjg9a79k+1RLIomoJtXqxvzAl8XbboShH1X&#10;TbrSy6JoAo7726h5JehH6S/MCHL0dOW0mg0E9vVGpavF5OTkQ9TUGGOMmVdwDp2TRdHVq1fvrpC+&#10;UJqhLYpyvqmUBfAarFRYV9SkGiT82jnnnFP46fyWLVvuiI40pXal0Wjcu2qj2M65KA2ppaD5AYjh&#10;092nObGSuStoczK3jfoKmUrBBPmRzC+1ALb73F72GbG8n+r/SM3RarWeLdEYY4xZVuCUfAjPy8NA&#10;KY0xi5C1a9fehg9RldozK1eu3BXz7Vdgvv1+lPdhfn2UXHMCvxNhey/S9j6I7f2dXMYYY8zIwblp&#10;6Iuicg2EUg1zUfRVSpljcnLyQQrJgdel9J7ksP+vmlaDDab3QEKjJsopcvXEzMzMYcwhtRTk5hMf&#10;PyC1Eq5Wo2+/QPw420UHAeQWqk2dXqh2EBs/TUO7d8pUALley7xSu4J93U+iMcYYYzLgfDrG8+4w&#10;UEpjjDHGGGOWNZhjd1wUVUht0KTrLZxardYTFV7K1NTUJOOklrJx48Z9I1kJ2J+efpmiZgXoQ65f&#10;SM0xMzNzx2jcC2iXexLqxMTEPeWqROGLGryQZ2h3KlmzZs0eiOUC740yGWOMMcsenBe/p1PqUFDa&#10;SvhTaWx3rZrwXH4dygcxUbsKNc/V52NCtLvChw62w/uId/wlynyB1+Fw9GM6+2sVqO9F99aOjY3t&#10;D/+jZY45G+w/kTpS0JXt0ZdtlBuNxn31Ht7KOgLmELwmh2HbuZ9Py9URxF+uUL6Gq/DZeoRctcC+&#10;nc22qK+SqSOIiX8wSC2F7zfi4ksJr6CQOV5X2uDr6+nsZWB/b2FOqbVBk13Q9lfqz+ky076zbF+T&#10;aV7htolUY4wxZkGD8+UwF0U7gnP2DxQ2MMNaFO207xMTEwcrpOM+yV0NdvolDEb9R+nHUj/++ON3&#10;iIAeQYcvRI6O9wxKQMjzEMufzE8O4wsLJobPZL+Rc4NMHcE2j+a2pfYE2r6AbfEG3F3bO0kuY4wx&#10;ZkmAc+qTcG4+CmVvnOq2lzkH7fDfDefFKZ4Ph0mdc3kWxH9Y7b4tU4D+/W0kBDKNnGHMeRKwv3Ev&#10;VeS8g0wFEPNOvEW1fmEzLNClws+m0Y8zUc6TGqjvR0odCejTaSjxqyTU18hcAL534XVcrbiPyNwz&#10;aLsVpeuiaC+wT9lF0YWIXrd0UdQYY4wx9cE5tO+fzzebzfSfuJjjP1XmApjnjCtsKAxjURR9erma&#10;5ED73EWKiIt1zHZg/6VC6oEGcWUF6lczAWWUd8ndE2i3DnkmpHYFsX+PNlui5wD6JPT/4JvWaDQO&#10;5c3NYXsNbN9XSPQPttoPR0Kup7MNmqYrynXAhP0uaNeY3WoR9OFWhRpjjDGLGpzvvq7T28jAefVf&#10;1J1aoM/x4EbUuUXRrVu33ikSAplGCvbrp+hj+qTOQdBucVExvQq0E5j/PEvinINtxT+ppVai/o96&#10;UTRusYQ6FkbxHr02HBnQx/vAtTN8yaLou+XqGbTdgpJbFGVObKP2PfXbYXsvihpjjDFLF5xDh7Io&#10;irnMJTIXwDY+prChMIxFUYUXkDsHcqa33szC9USFVIMX6m+YBOWzMgXIsS9eOC4+/hFyz1ePIt+n&#10;2RHkf7hM8wo2zZ9mbUQ/ul69Wgba/Y79R/0emYwxxpglCU53PT0Nfa5Qd2qDc3RuUXRmZmZ3yN9D&#10;mcAc4HURlAGh+7RvB3E/R7lcajqxkpqCmNUSGdNCSR/UyFvswP8rqVwgfIrEgPkQn1sUpQ39/Wep&#10;zMmf5FfOWVatWrUb2xGZasM2yJ/9GfP20HNPMcec7dHYj9z91tUu989uxP017WAnmfj6XE+D1BTa&#10;4HuF1IC29kVRbONc2qUG2M5hsOd+4cMY5PtDRk6vLob8BtqkVoK86X3n2Ya0PyBo8+bNcT955C1d&#10;FEX/HkO71BTEF+63hba1FkURs7W9LfJdDnvuvYL6HsZlF0X5+acN8cfIxLarYEqv+oaeey8V/69S&#10;+dl9Im1SGR/PIZAawBb38EL9FpkC9KkF21qpAeNgz37u9pAtnV+j37vShrZxS4UE6HHbAqnb8ZYQ&#10;1MEBMiX5PyE1oA1t0ytEKOO9eihl+kg4AH1ZnV+gIiDz2TbGGGNGBc5xw1oUPVrmAvCtUthQGHRR&#10;FP0pXeTEfOHfFJIDrtztQLMopD5owwly3NMJ9Wky843gRP1bUnsGOxWr0sjxeZnmhG3btt1Z22lt&#10;2LBhH5kHAi/8Pykn35jdZDbGGGOWDDi/HcBz3YjZWd2pDc7NhStFId9EG+Yem2RKoR0TxIfj3L5X&#10;e1FIoPZrpDJn7j/o8F0KW7ooStiGlF25RzviK68URc4JxkntCGOI1NqwDfqQXZziPl5c9lpkb6Wk&#10;uN9LTaEd3FYq+z/QoihjaJdK/Y3Ue7mtE9q8KpujCrwW2UXRZLGNxAJiq9V6TjgB8pYuimIf7ke7&#10;1BTEXdFuh63uouiabFvoG7J6FtrbP2+0ob/poijanyEbv1TlFn1ph7/yJ3No9zbGSQ3Q5uR2WwLt&#10;aPNTqck2cleKypa76IA2vBaPkhrwWKVdain0E6kBts9/WlwqNYfCO+ZsNBq8Oph9ebxMxhhjzMjA&#10;+azjoqhCaqNmpeDc+UKFDcwgi6Lwf1KhQwH5CnPYStCgMDGC7V1MxkmRTAODXPwyEau/qL+Eiced&#10;5KoFmu2ByeoT0Db+E496C/Qj5O4b5OH9pa5D/25GSb5UHU3fxMTEPaivXbu27585GWOMMQsRnN7i&#10;AS2jQt3oGZyzS38+D/1M2X8kUyDbBVIrYSzmJ88v+yer5jG5RdGEpq6ihH+jTMl2268U3QRbevUf&#10;xE8xTmpHsO2fK1/XBz8i5r8kJn3ILYoSqR1hDLZZuOdmNJ7DRVH09XPUwS4yFUDM+xmQzM0gxuJ+&#10;OLuAtumiKME88klsS9CXH8ocQO91UTSupJQawNbvomjcYkpqDtq7LYpmgT0Wa7HNx1CnjPyVt7xC&#10;m54XReH/htREH9qiKHX0Kb19FXUiNYCfV6xeIjWHwtN4bPPR1BH/MpmSvnhR1BhjzMjB+XJoi6I4&#10;t+2lph3ZsmVLx/vVw70Dzpdz9vT5lStXxi9Hhg3mE11vOVUA7XbDzvIn9TONRuMQmecFTO4eiG3/&#10;G7b9RZQLUb6J8l+wPQ/96vkqkkHg/serCLD93m7UaowxxiwieO7VKW/eaLVaj9Xm+wLn6W3MwzmL&#10;TCnw3Sxf+nNwbO/Jsv1cpqBsrsOfUjNWag6054Jmuk3IfOBTunjKxR3Y0p8iMQ/0+Mk3gf9vaMMk&#10;7a9kYo4WbVJLH3KVcNFFF+3E7TMeue4jcwrMvIXQxVIDxsJ2hdTtbrnllr2YAzbeOz29GhP5dkWJ&#10;n40TtiNSU2hD/9OfZSFX7mfIEPdQzX1PfykENZ4+jm38o0wBYuKhWRCzP/Vep9jcQ6rwPsaCFX1o&#10;d24YAeRraJNaCWKvQ2juKlTY+HCqwgUCzEngv16mIJm8o83zZAqgx4OwpAZoy9c6dy96xmDf7iY1&#10;QFzhylDYGmibu7UCbHEFKOqvyMR8ydPnPyhTbFdiQD+Ie+yjTp4En1v0xvFwX4ls/zPGSA1gi0XR&#10;9uMXdj4XIL2NBGEcbD+Rmu3jN2UKaMMu5hbPoR9PO4grXNHme1SyVw/DFscBZVTxPYE62pZeGUIf&#10;kVrQ0e4Y6nhfXi6TMcYYMzJwnhvaomiCmg+EUpXS76KoQgqgDefIm7oVxI2jLkWbMMYYY4zpDOYM&#10;XGybnp0+zA1If5M2Z4xZhOAY7nilqDHGGGOGB865Q18UJckvoftFaUrpZ1F0amrq1wopAHflxQJZ&#10;1KQA8q9XyMICHXszyj8PUpTKGGOMMUPknHPO2RHnWV5N1zeY+IyhnKqUxpglAMaFuHoU7CiTMcYY&#10;Y+aAuVoUzYJtnI2S/kq6G4i9Wk1L6XVRtNFo3FvuAphzlN4OpxPJbazKQK4XKGxuwYauaLVaR1Hm&#10;CzusBx71C/rzduz/juhLX0+hN8YYY4wxxhhjjDHGmI5MT09/DYX3AY17Jk1NTa1EOQ76yTMz+Se7&#10;zhXcDsreKHGfJ5m5YnxYVjfGGGOMMcYYY4wxxpiBmJqa+vX09PSXKHPxkQujKO9GWY9yRgQByO+i&#10;nTEE8qmo7o4SN+Svw8zMzL0kcrtXIcenUD6Jknv6bObpVXFDdvg/jLI2nMYYY4wxxhhjjDHGLECm&#10;p6c3o/Ah6KejfJUXAXKBC/J7+FBQ1BNTU1NbGEs75BZs04i7vfTrecFgxj+GahfKCDuZdtheKH0V&#10;yhcow3YN2t0N+vjWrVsPkP8DqHZGzQedsv4O4mLbBHo8aBK2FazR/pGsYf8s5Nuh5m25dkPN/fkQ&#10;SjwsEr54ECrqv2i1Ws+kzId5ynYbxkPcAfX4tm3b7gIbHxZ6MUr6nALGJjXs32WdgP5Mo4zD/v4I&#10;ng+wMT5h8w3o7OHshMy0n85aHeOb9/yxsbH9ExuhDPvvEcuOvyixEZh+gRfpGbBfhfJW2uBOnmL6&#10;CtjSJ8wi9oMoF1GG/XLIv0ZM7umlxhhjjDHGGGOMMcYsNKanpzdzHQv1BSifn5qaehPq1a1W6wjI&#10;XMTkYt9WyijXorwF+gkoW7hOhnpicnLywcxFHf5Gs9n8G9TjyHsc7ZB/hXIZyg2IPxv1H1CuoQ86&#10;wmaOQb0C5RTYX4v6PShcr+OzA7j2dxVjCeRLUK5EYd8+jfrHqD9LH2PR78fDdg1kLvZ+VXEXor4E&#10;9amoedHjqSjfUf8bKCfAfinq/0H9auZCnqeOj4/fVXlXoI9vh6+JwtzboD9+YmLinpBhmroa5VKU&#10;FYwfCegIV7WbKOeiIy9HfYtcATocT76C/cvYuaeh/hbK9JYtW+5Ie7JwirbHwjyF+HvTH40BYyRS&#10;5gLoldu2bbuzTMYYY4wxxhhjjDHGLBqmp6c3q/55q9V6Dte+wPbQvzAzM/MUKpB5JeUe0J8E+Rra&#10;CGT+KpsLodehbVyNCdtnWIOdVPMCwztyG5THxsZuD/1oyohtoNqZPkIb2Al+rsudyHaJDWU3CrDz&#10;KtB1jEf937Rh+79EtT1l5Tmn0WgcAntsRzb2I/1FOPr7d7QhZhL23SkTtpP/qdSxja3sC8pZ1KMx&#10;kO+6RCbsbzgXGhMTE/dA5w5Hhy/kZbmoV9OOeoY1O48XgqvDN6H8kjZjjDHGGGOMMcYYY5Yqf/rT&#10;nzax5lrYjH5mPjU1dTzKOuixKKo4LgJOKJa/yj4aNa+4vAnyG+Den1eIMk7sBN/FyLEr6ikUXnF6&#10;Ih2wse1nGo3GodSZk1DmYiTyrU1ik5rwKfKMg20dVObfKP08tPtbxkD+MNpv5OKm9A9A30oZ280t&#10;isJ+HGz3QR1P4Ef9QrljURT6OrT/BkpuURRt3gr9pyg3Yjv3ox1ya7vtttvu/wP1CuDm77/BngAA&#10;AABJRU5ErkJgglBLAwQUAAYACAAAACEAEjjUZeIAAAAMAQAADwAAAGRycy9kb3ducmV2LnhtbEyP&#10;QUvDQBCF74L/YRnBW7tZmwYbsymlqKci2AribZtMk9DsbMhuk/TfO57sbWbe4833svVkWzFg7xtH&#10;GtQ8AoFUuLKhSsPX4W32DMIHQ6VpHaGGK3pY5/d3mUlLN9InDvtQCQ4hnxoNdQhdKqUvarTGz12H&#10;xNrJ9dYEXvtKlr0ZOdy28imKEmlNQ/yhNh1uayzO+4vV8D6acbNQr8PufNpefw7Lj++dQq0fH6bN&#10;C4iAU/g3wx8+o0POTEd3odKLVsNMqYTLBJ4WsQLBllUS8+XI3mW8Apln8rZE/g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GHf334AQAACkQAAAOAAAAAAAAAAAA&#10;AAAAADoCAABkcnMvZTJvRG9jLnhtbFBLAQItAAoAAAAAAAAAIQBsQ7zraE8AAGhPAAAUAAAAAAAA&#10;AAAAAAAAAEYHAABkcnMvbWVkaWEvaW1hZ2UxLnBuZ1BLAQItABQABgAIAAAAIQASONRl4gAAAAwB&#10;AAAPAAAAAAAAAAAAAAAAAOBWAABkcnMvZG93bnJldi54bWxQSwECLQAUAAYACAAAACEAqiYOvrwA&#10;AAAhAQAAGQAAAAAAAAAAAAAAAADvVwAAZHJzL19yZWxzL2Uyb0RvYy54bWwucmVsc1BLBQYAAAAA&#10;BgAGAHwBAADiWAAAAAA=&#10;">
              <v:rect id="Rectángulo 2" o:spid="_x0000_s1027" style="position:absolute;width:68580;height:1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qudwQAAANoAAAAPAAAAZHJzL2Rvd25yZXYueG1sRE/Pa8Iw&#10;FL4P9j+EN/A20+0g0hlFNko3EMVaGN6ezbMta15KktX2vzeHwY4f3+/VZjSdGMj51rKCl3kCgriy&#10;uuVaQXnKnpcgfEDW2FkmBRN52KwfH1aYanvjIw1FqEUMYZ+igiaEPpXSVw0Z9HPbE0fuap3BEKGr&#10;pXZ4i+Gmk69JspAGW44NDfb03lD1U/waBbt8f9z5i//4dllxONtyyr7ySanZ07h9AxFoDP/iP/en&#10;VhC3xivxBsj1HQAA//8DAFBLAQItABQABgAIAAAAIQDb4fbL7gAAAIUBAAATAAAAAAAAAAAAAAAA&#10;AAAAAABbQ29udGVudF9UeXBlc10ueG1sUEsBAi0AFAAGAAgAAAAhAFr0LFu/AAAAFQEAAAsAAAAA&#10;AAAAAAAAAAAAHwEAAF9yZWxzLy5yZWxzUEsBAi0AFAAGAAgAAAAhAOWqq53BAAAA2gAAAA8AAAAA&#10;AAAAAAAAAAAABwIAAGRycy9kb3ducmV2LnhtbFBLBQYAAAAAAwADALcAAAD1AgAAAAA=&#10;" fillcolor="#2e75b6" strokecolor="#41719c" strokeweight="1pt"/>
              <v:group id="Grupo 5" o:spid="_x0000_s1028" style="position:absolute;left:6667;top:1524;width:54077;height:9715" coordsize="54076,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9" type="#_x0000_t75" style="position:absolute;left:14382;top:1428;width:27597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dZHxAAAANsAAAAPAAAAZHJzL2Rvd25yZXYueG1sRI9Ba8JA&#10;EIXvBf/DMkIvpW6sKCV1FRGU3qpGBW9DdpoEs7Mhu5r033cOgrcZ3pv3vpkve1erO7Wh8mxgPEpA&#10;EefeVlwYOGab909QISJbrD2TgT8KsFwMXuaYWt/xnu6HWCgJ4ZCigTLGJtU65CU5DCPfEIv261uH&#10;Uda20LbFTsJdrT+SZKYdViwNJTa0Lim/Hm7OwORHn7PJNpue3uqwu9isGxfVzpjXYb/6AhWpj0/z&#10;4/rbCr7Qyy8ygF78AwAA//8DAFBLAQItABQABgAIAAAAIQDb4fbL7gAAAIUBAAATAAAAAAAAAAAA&#10;AAAAAAAAAABbQ29udGVudF9UeXBlc10ueG1sUEsBAi0AFAAGAAgAAAAhAFr0LFu/AAAAFQEAAAsA&#10;AAAAAAAAAAAAAAAAHwEAAF9yZWxzLy5yZWxzUEsBAi0AFAAGAAgAAAAhAGol1kfEAAAA2wAAAA8A&#10;AAAAAAAAAAAAAAAABwIAAGRycy9kb3ducmV2LnhtbFBLBQYAAAAAAwADALcAAAD4AgAAAAA=&#10;">
                  <v:imagedata r:id="rId2" o:title="pageHeaderLogoImage_es_ES" croptop="1f" cropbottom="-13768f" cropleft="24059f" cropright="21095f"/>
                </v:shape>
                <v:shape id="Imagen 3" o:spid="_x0000_s1030" type="#_x0000_t75" style="position:absolute;top:1428;width:8286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WRawwAAANsAAAAPAAAAZHJzL2Rvd25yZXYueG1sRE/bagIx&#10;EH0v+A9hhL7VrFJKWY2LCC0itktVBN/GzexFN5Mlibr9+6ZQ6NscznVmWW9acSPnG8sKxqMEBHFh&#10;dcOVgv3u7ekVhA/IGlvLpOCbPGTzwcMMU23v/EW3bahEDGGfooI6hC6V0hc1GfQj2xFHrrTOYIjQ&#10;VVI7vMdw08pJkrxIgw3Hhho7WtZUXLZXo2DduHWXbMrn98/jIff5KT/zR67U47BfTEEE6sO/+M+9&#10;0nH+GH5/iQfI+Q8AAAD//wMAUEsBAi0AFAAGAAgAAAAhANvh9svuAAAAhQEAABMAAAAAAAAAAAAA&#10;AAAAAAAAAFtDb250ZW50X1R5cGVzXS54bWxQSwECLQAUAAYACAAAACEAWvQsW78AAAAVAQAACwAA&#10;AAAAAAAAAAAAAAAfAQAAX3JlbHMvLnJlbHNQSwECLQAUAAYACAAAACEA7tFkWsMAAADbAAAADwAA&#10;AAAAAAAAAAAAAAAHAgAAZHJzL2Rvd25yZXYueG1sUEsFBgAAAAADAAMAtwAAAPcCAAAAAA==&#10;">
                  <v:imagedata r:id="rId2" o:title="pageHeaderLogoImage_es_ES" cropbottom="-15421f" cropright="60078f"/>
                </v:shape>
                <v:shape id="Imagen 4" o:spid="_x0000_s1031" type="#_x0000_t75" style="position:absolute;left:46005;width:8071;height:8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fRFwQAAANsAAAAPAAAAZHJzL2Rvd25yZXYueG1sRE9Li8Iw&#10;EL4L+x/CLHjTtAXFrUZZVgQvgi9WvQ3NbFtsJqXJ1vrvjSB4m4/vObNFZyrRUuNKywriYQSCOLO6&#10;5FzB8bAaTEA4j6yxskwK7uRgMf/ozTDV9sY7avc+FyGEXYoKCu/rVEqXFWTQDW1NHLg/2xj0ATa5&#10;1A3eQripZBJFY2mw5NBQYE0/BWXX/b9RMPpann8P0dLGE5ucNu11NdpeYqX6n933FISnzr/FL/da&#10;h/kJPH8JB8j5AwAA//8DAFBLAQItABQABgAIAAAAIQDb4fbL7gAAAIUBAAATAAAAAAAAAAAAAAAA&#10;AAAAAABbQ29udGVudF9UeXBlc10ueG1sUEsBAi0AFAAGAAgAAAAhAFr0LFu/AAAAFQEAAAsAAAAA&#10;AAAAAAAAAAAAHwEAAF9yZWxzLy5yZWxzUEsBAi0AFAAGAAgAAAAhAL1V9EXBAAAA2wAAAA8AAAAA&#10;AAAAAAAAAAAABwIAAGRycy9kb3ducmV2LnhtbFBLBQYAAAAAAwADALcAAAD1AgAAAAA=&#10;">
                  <v:imagedata r:id="rId2" o:title="pageHeaderLogoImage_es_ES" croptop="1f" cropbottom="-13768f" cropleft="60592f"/>
                </v:shape>
              </v:group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60"/>
    <w:rsid w:val="00392A60"/>
    <w:rsid w:val="003E7138"/>
    <w:rsid w:val="0041308C"/>
    <w:rsid w:val="00A17494"/>
    <w:rsid w:val="00A54668"/>
    <w:rsid w:val="00BF1D7D"/>
    <w:rsid w:val="00C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E603E"/>
  <w15:chartTrackingRefBased/>
  <w15:docId w15:val="{B1230ABB-F6D9-4075-8DF3-6488A402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60"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2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60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392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60"/>
    <w:rPr>
      <w:lang w:val="es-PY"/>
    </w:rPr>
  </w:style>
  <w:style w:type="character" w:styleId="Hipervnculo">
    <w:name w:val="Hyperlink"/>
    <w:basedOn w:val="Fuentedeprrafopredeter"/>
    <w:uiPriority w:val="99"/>
    <w:unhideWhenUsed/>
    <w:rsid w:val="004130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typeka@unp.edu.p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vistajetypeka.edu.py/index.php/revistas/log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dit.niso.org/contributor-roles-defined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guirland</dc:creator>
  <cp:keywords/>
  <dc:description/>
  <cp:lastModifiedBy>rocio guirland</cp:lastModifiedBy>
  <cp:revision>3</cp:revision>
  <dcterms:created xsi:type="dcterms:W3CDTF">2025-08-07T13:54:00Z</dcterms:created>
  <dcterms:modified xsi:type="dcterms:W3CDTF">2025-08-07T14:09:00Z</dcterms:modified>
</cp:coreProperties>
</file>